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1" w:rsidRPr="009E6BE5" w:rsidRDefault="007A0ACE" w:rsidP="007A0AC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E6BE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364839C" wp14:editId="5219C6F2">
            <wp:simplePos x="0" y="0"/>
            <wp:positionH relativeFrom="margin">
              <wp:posOffset>7415530</wp:posOffset>
            </wp:positionH>
            <wp:positionV relativeFrom="margin">
              <wp:posOffset>-361950</wp:posOffset>
            </wp:positionV>
            <wp:extent cx="1800225" cy="7905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BE5">
        <w:rPr>
          <w:b/>
          <w:sz w:val="32"/>
          <w:szCs w:val="32"/>
        </w:rPr>
        <w:t>West College Scotland</w:t>
      </w:r>
    </w:p>
    <w:p w:rsidR="007A0ACE" w:rsidRPr="009E6BE5" w:rsidRDefault="007A0ACE" w:rsidP="007A0ACE">
      <w:pPr>
        <w:spacing w:after="0"/>
        <w:jc w:val="center"/>
        <w:rPr>
          <w:b/>
          <w:sz w:val="32"/>
          <w:szCs w:val="32"/>
        </w:rPr>
      </w:pPr>
      <w:r w:rsidRPr="009E6BE5">
        <w:rPr>
          <w:b/>
          <w:sz w:val="32"/>
          <w:szCs w:val="32"/>
        </w:rPr>
        <w:t>Board &amp; Committee Structure</w:t>
      </w:r>
    </w:p>
    <w:p w:rsidR="007A0ACE" w:rsidRPr="007A0ACE" w:rsidRDefault="007A0ACE" w:rsidP="007A0ACE">
      <w:pPr>
        <w:spacing w:after="0"/>
        <w:rPr>
          <w:b/>
        </w:rPr>
      </w:pPr>
    </w:p>
    <w:p w:rsidR="007A0ACE" w:rsidRDefault="007A0ACE"/>
    <w:p w:rsidR="007A0ACE" w:rsidRDefault="00CC3E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3F128" wp14:editId="54D7806B">
                <wp:simplePos x="0" y="0"/>
                <wp:positionH relativeFrom="column">
                  <wp:posOffset>-276225</wp:posOffset>
                </wp:positionH>
                <wp:positionV relativeFrom="paragraph">
                  <wp:posOffset>310515</wp:posOffset>
                </wp:positionV>
                <wp:extent cx="9391650" cy="933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03D" w:rsidRPr="001D3AEB" w:rsidRDefault="00D8003D" w:rsidP="00CC3E6A">
                            <w:pPr>
                              <w:spacing w:after="0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D3AEB">
                              <w:rPr>
                                <w:b/>
                                <w:sz w:val="60"/>
                                <w:szCs w:val="60"/>
                              </w:rPr>
                              <w:t>Board of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1.75pt;margin-top:24.45pt;width:739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DRggIAAFEFAAAOAAAAZHJzL2Uyb0RvYy54bWysVE1v2zAMvQ/YfxB0X52vdktQpwhSdBhQ&#10;tEHboWdFlmIDsqhRSuzs14+SHbdoix2G+SBTIvlEPpG8vGprww4KfQU25+OzEWfKSigqu8v5z6eb&#10;L98480HYQhiwKudH5fnV8vOny8Yt1ARKMIVCRiDWLxqX8zIEt8gyL0tVC38GTllSasBaBNriLitQ&#10;NIRem2wyGl1kDWDhEKTynk6vOyVfJnytlQz3WnsVmMk5xRbSimndxjVbXorFDoUrK9mHIf4hilpU&#10;li4doK5FEGyP1TuoupIIHnQ4k1BnoHUlVcqBshmP3mTzWAqnUi5EjncDTf7/wcq7wwZZVeR8xpkV&#10;NT3RA+xtoQr2QOQJuzOKzSJNjfMLsn50G+x3nsSYc6uxjn/KhrWJ2uNArWoDk3Q4n87HF+f0ApJ0&#10;8+l0RjLBZC/eDn34rqBmUcg5xihiCIlWcbj1obM/2ZFzDKkLIknhaFSMw9gHpSknunaSvFM1qbVB&#10;dhBUB0JKZcO4U5WiUN3x+Yi+PqjBI4WYACOyrowZsHuAWKnvsbtYe/voqlIxDs6jvwXWOQ8e6Waw&#10;YXCuKwv4EYChrPqbO/sTSR01kaXQblsyieIWiiM9PkLXFd7Jm4q4vxU+bARSG9BzUWuHe1q0gSbn&#10;0EuclYC/PzqP9lSdpOWsobbKuf+1F6g4Mz8s1e18PJvFPkyb2fnXCW3wtWb7WmP39RroxcY0RJxM&#10;YrQP5iRqhPqZJsAq3koqYSXdnXMZ8LRZh67daYZItVolM+o9J8KtfXQygkeCY1k9tc8CXV+AgUr3&#10;Dk4tKBZvSrCzjZ4WVvsAukr1+cJrTz31baqhfsbEwfB6n6xeJuHyDwAAAP//AwBQSwMEFAAGAAgA&#10;AAAhAJbVx5HcAAAACwEAAA8AAABkcnMvZG93bnJldi54bWxMj0FPwzAMhe9I/IfISFzQlsI2tJSm&#10;E0ICznT8AK/x2orGqZp06/493glu9ntPz5+L3ex7daIxdoEtPC4zUMR1cB03Fr7374stqJiQHfaB&#10;ycKFIuzK25sCcxfO/EWnKjVKSjjmaKFNaci1jnVLHuMyDMTiHcPoMck6NtqNeJZy3+unLHvWHjuW&#10;Cy0O9NZS/VNN3oKZPi9Vp4+rPaaH6YOCqbBx1t7fza8voBLN6S8MV3xBh1KYDmFiF1VvYbFebSRq&#10;Yb01oK4BEUQ5yGQ2BnRZ6P8/lL8AAAD//wMAUEsBAi0AFAAGAAgAAAAhALaDOJL+AAAA4QEAABMA&#10;AAAAAAAAAAAAAAAAAAAAAFtDb250ZW50X1R5cGVzXS54bWxQSwECLQAUAAYACAAAACEAOP0h/9YA&#10;AACUAQAACwAAAAAAAAAAAAAAAAAvAQAAX3JlbHMvLnJlbHNQSwECLQAUAAYACAAAACEAE0cQ0YIC&#10;AABRBQAADgAAAAAAAAAAAAAAAAAuAgAAZHJzL2Uyb0RvYy54bWxQSwECLQAUAAYACAAAACEAltXH&#10;kdwAAAALAQAADwAAAAAAAAAAAAAAAADcBAAAZHJzL2Rvd25yZXYueG1sUEsFBgAAAAAEAAQA8wAA&#10;AOUFAAAAAA==&#10;" fillcolor="#4f81bd [3204]" strokecolor="#243f60 [1604]" strokeweight="2pt">
                <v:textbox>
                  <w:txbxContent>
                    <w:p w:rsidR="00D8003D" w:rsidRPr="001D3AEB" w:rsidRDefault="00D8003D" w:rsidP="00CC3E6A">
                      <w:pPr>
                        <w:spacing w:after="0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1D3AEB">
                        <w:rPr>
                          <w:b/>
                          <w:sz w:val="60"/>
                          <w:szCs w:val="60"/>
                        </w:rPr>
                        <w:t>Board of 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21E859" wp14:editId="55DB9445">
            <wp:simplePos x="0" y="0"/>
            <wp:positionH relativeFrom="column">
              <wp:posOffset>-457200</wp:posOffset>
            </wp:positionH>
            <wp:positionV relativeFrom="paragraph">
              <wp:posOffset>1510665</wp:posOffset>
            </wp:positionV>
            <wp:extent cx="9801225" cy="3248025"/>
            <wp:effectExtent l="0" t="0" r="9525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ACE" w:rsidSect="007A0A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E"/>
    <w:rsid w:val="00142B37"/>
    <w:rsid w:val="001D3AEB"/>
    <w:rsid w:val="00280AFD"/>
    <w:rsid w:val="002B7748"/>
    <w:rsid w:val="002D6F43"/>
    <w:rsid w:val="00425A39"/>
    <w:rsid w:val="007A0ACE"/>
    <w:rsid w:val="00912F31"/>
    <w:rsid w:val="009E6BE5"/>
    <w:rsid w:val="00B312B5"/>
    <w:rsid w:val="00B73ED1"/>
    <w:rsid w:val="00CC3E6A"/>
    <w:rsid w:val="00D8003D"/>
    <w:rsid w:val="00EE5AAF"/>
    <w:rsid w:val="00F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8DD20-8EBC-4564-8FB0-6CF420D78140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6C6D5B4-BB52-450A-8FA6-B16857BD1EC2}">
      <dgm:prSet phldrT="[Text]" custT="1"/>
      <dgm:spPr/>
      <dgm:t>
        <a:bodyPr/>
        <a:lstStyle/>
        <a:p>
          <a:pPr algn="ctr"/>
          <a:r>
            <a:rPr lang="en-GB" sz="1200" b="1"/>
            <a:t>Audit</a:t>
          </a:r>
        </a:p>
      </dgm:t>
    </dgm:pt>
    <dgm:pt modelId="{682FB64A-DCEF-456D-80C9-5BFB7AEC383B}" type="parTrans" cxnId="{E6920167-688E-4F68-926D-CD63632EB0E8}">
      <dgm:prSet/>
      <dgm:spPr/>
      <dgm:t>
        <a:bodyPr/>
        <a:lstStyle/>
        <a:p>
          <a:endParaRPr lang="en-GB"/>
        </a:p>
      </dgm:t>
    </dgm:pt>
    <dgm:pt modelId="{EB7CE9DD-BA3B-4109-BDA5-566D0AB6A719}" type="sibTrans" cxnId="{E6920167-688E-4F68-926D-CD63632EB0E8}">
      <dgm:prSet/>
      <dgm:spPr/>
      <dgm:t>
        <a:bodyPr/>
        <a:lstStyle/>
        <a:p>
          <a:endParaRPr lang="en-GB"/>
        </a:p>
      </dgm:t>
    </dgm:pt>
    <dgm:pt modelId="{ED772128-9E5D-4B1C-8543-DE31C0D57963}">
      <dgm:prSet phldrT="[Text]" custT="1"/>
      <dgm:spPr/>
      <dgm:t>
        <a:bodyPr/>
        <a:lstStyle/>
        <a:p>
          <a:r>
            <a:rPr lang="en-GB" sz="1200" b="1"/>
            <a:t>Finance &amp; General Purposes</a:t>
          </a:r>
        </a:p>
      </dgm:t>
    </dgm:pt>
    <dgm:pt modelId="{AE571DA1-BFE5-4FCB-8603-C8B62BB4A5A9}" type="parTrans" cxnId="{6B2C3E02-EFAB-4967-969F-85814644CA56}">
      <dgm:prSet/>
      <dgm:spPr/>
      <dgm:t>
        <a:bodyPr/>
        <a:lstStyle/>
        <a:p>
          <a:endParaRPr lang="en-GB"/>
        </a:p>
      </dgm:t>
    </dgm:pt>
    <dgm:pt modelId="{C70CBCD0-E2EE-4468-A789-21D5C7FC0304}" type="sibTrans" cxnId="{6B2C3E02-EFAB-4967-969F-85814644CA56}">
      <dgm:prSet/>
      <dgm:spPr/>
      <dgm:t>
        <a:bodyPr/>
        <a:lstStyle/>
        <a:p>
          <a:endParaRPr lang="en-GB"/>
        </a:p>
      </dgm:t>
    </dgm:pt>
    <dgm:pt modelId="{3388CD37-D21F-4AA2-A828-5580E96A8DDF}">
      <dgm:prSet phldrT="[Text]" custT="1"/>
      <dgm:spPr/>
      <dgm:t>
        <a:bodyPr/>
        <a:lstStyle/>
        <a:p>
          <a:r>
            <a:rPr lang="en-GB" sz="1200" b="1"/>
            <a:t>Learning, Teaching &amp; Quality</a:t>
          </a:r>
        </a:p>
      </dgm:t>
    </dgm:pt>
    <dgm:pt modelId="{178F1A02-1F28-4DF6-BE31-160F00D990CA}" type="parTrans" cxnId="{17311781-390C-42DE-A8D5-7B86BBBA75DF}">
      <dgm:prSet/>
      <dgm:spPr/>
      <dgm:t>
        <a:bodyPr/>
        <a:lstStyle/>
        <a:p>
          <a:endParaRPr lang="en-GB"/>
        </a:p>
      </dgm:t>
    </dgm:pt>
    <dgm:pt modelId="{D319DF9C-864D-4397-BDA8-D6903E00566E}" type="sibTrans" cxnId="{17311781-390C-42DE-A8D5-7B86BBBA75DF}">
      <dgm:prSet/>
      <dgm:spPr/>
      <dgm:t>
        <a:bodyPr/>
        <a:lstStyle/>
        <a:p>
          <a:endParaRPr lang="en-GB"/>
        </a:p>
      </dgm:t>
    </dgm:pt>
    <dgm:pt modelId="{10A322AE-4F43-44BF-9D79-9389E87D8DB6}">
      <dgm:prSet phldrT="[Text]"/>
      <dgm:spPr/>
      <dgm:t>
        <a:bodyPr/>
        <a:lstStyle/>
        <a:p>
          <a:r>
            <a:rPr lang="en-GB" b="0"/>
            <a:t>Learning &amp; Teaching Advisory Committe</a:t>
          </a:r>
          <a:endParaRPr lang="en-GB"/>
        </a:p>
      </dgm:t>
    </dgm:pt>
    <dgm:pt modelId="{73A2BE74-DB92-496E-BD85-D4873AE82DAA}" type="parTrans" cxnId="{225FDAA2-BBE3-4944-99DD-609737E073E0}">
      <dgm:prSet/>
      <dgm:spPr/>
      <dgm:t>
        <a:bodyPr/>
        <a:lstStyle/>
        <a:p>
          <a:endParaRPr lang="en-GB"/>
        </a:p>
      </dgm:t>
    </dgm:pt>
    <dgm:pt modelId="{8541D0B0-5AD4-4835-A8AF-C7A24AD21802}" type="sibTrans" cxnId="{225FDAA2-BBE3-4944-99DD-609737E073E0}">
      <dgm:prSet/>
      <dgm:spPr/>
      <dgm:t>
        <a:bodyPr/>
        <a:lstStyle/>
        <a:p>
          <a:endParaRPr lang="en-GB"/>
        </a:p>
      </dgm:t>
    </dgm:pt>
    <dgm:pt modelId="{FF7ADD49-CC9C-4085-B577-25498455316C}">
      <dgm:prSet custT="1"/>
      <dgm:spPr/>
      <dgm:t>
        <a:bodyPr/>
        <a:lstStyle/>
        <a:p>
          <a:r>
            <a:rPr lang="en-GB" sz="1200" b="1"/>
            <a:t>Corporate Development</a:t>
          </a:r>
        </a:p>
      </dgm:t>
    </dgm:pt>
    <dgm:pt modelId="{10D0654A-FF44-4BA6-A13A-ECB2B368E3C9}" type="parTrans" cxnId="{24653EBA-02A6-46B3-BB9A-5D29DB52808B}">
      <dgm:prSet/>
      <dgm:spPr/>
      <dgm:t>
        <a:bodyPr/>
        <a:lstStyle/>
        <a:p>
          <a:endParaRPr lang="en-GB"/>
        </a:p>
      </dgm:t>
    </dgm:pt>
    <dgm:pt modelId="{4B45F93C-3315-494E-B0CB-313DCF7C5100}" type="sibTrans" cxnId="{24653EBA-02A6-46B3-BB9A-5D29DB52808B}">
      <dgm:prSet/>
      <dgm:spPr/>
      <dgm:t>
        <a:bodyPr/>
        <a:lstStyle/>
        <a:p>
          <a:endParaRPr lang="en-GB"/>
        </a:p>
      </dgm:t>
    </dgm:pt>
    <dgm:pt modelId="{04E7C4BF-0BE6-4F12-ACD9-A7BCECAEBD6C}">
      <dgm:prSet custT="1"/>
      <dgm:spPr/>
      <dgm:t>
        <a:bodyPr/>
        <a:lstStyle/>
        <a:p>
          <a:r>
            <a:rPr lang="en-GB" sz="1200" b="1"/>
            <a:t>Estates</a:t>
          </a:r>
        </a:p>
      </dgm:t>
    </dgm:pt>
    <dgm:pt modelId="{6CF9812F-0A7E-4659-A8BF-29FF09D9DAAF}" type="parTrans" cxnId="{3860C6B3-2FD9-430C-9DDB-3728A5D67747}">
      <dgm:prSet/>
      <dgm:spPr/>
      <dgm:t>
        <a:bodyPr/>
        <a:lstStyle/>
        <a:p>
          <a:endParaRPr lang="en-GB"/>
        </a:p>
      </dgm:t>
    </dgm:pt>
    <dgm:pt modelId="{92478392-FF88-4B5B-B363-74EEB5A5E35C}" type="sibTrans" cxnId="{3860C6B3-2FD9-430C-9DDB-3728A5D67747}">
      <dgm:prSet/>
      <dgm:spPr/>
      <dgm:t>
        <a:bodyPr/>
        <a:lstStyle/>
        <a:p>
          <a:endParaRPr lang="en-GB"/>
        </a:p>
      </dgm:t>
    </dgm:pt>
    <dgm:pt modelId="{FE8806B9-0E32-4816-860B-48BE99372F1C}">
      <dgm:prSet custT="1"/>
      <dgm:spPr/>
      <dgm:t>
        <a:bodyPr/>
        <a:lstStyle/>
        <a:p>
          <a:r>
            <a:rPr lang="en-GB" sz="1200" b="1"/>
            <a:t>Organisational Development &amp; HR</a:t>
          </a:r>
        </a:p>
      </dgm:t>
    </dgm:pt>
    <dgm:pt modelId="{52F0D308-73A8-4310-95DD-FB44AE835302}" type="parTrans" cxnId="{A89B5AC4-C08D-4362-9841-A27A6C65F31D}">
      <dgm:prSet/>
      <dgm:spPr/>
      <dgm:t>
        <a:bodyPr/>
        <a:lstStyle/>
        <a:p>
          <a:endParaRPr lang="en-GB"/>
        </a:p>
      </dgm:t>
    </dgm:pt>
    <dgm:pt modelId="{26F482FE-D6A5-443C-87D0-7F8DAFCCE98C}" type="sibTrans" cxnId="{A89B5AC4-C08D-4362-9841-A27A6C65F31D}">
      <dgm:prSet/>
      <dgm:spPr/>
      <dgm:t>
        <a:bodyPr/>
        <a:lstStyle/>
        <a:p>
          <a:endParaRPr lang="en-GB"/>
        </a:p>
      </dgm:t>
    </dgm:pt>
    <dgm:pt modelId="{FAD15CC5-06BA-4EEB-ADEA-6E04B559CD4C}">
      <dgm:prSet custT="1"/>
      <dgm:spPr/>
      <dgm:t>
        <a:bodyPr/>
        <a:lstStyle/>
        <a:p>
          <a:r>
            <a:rPr lang="en-GB" sz="1200" b="1"/>
            <a:t>Nominations</a:t>
          </a:r>
        </a:p>
      </dgm:t>
    </dgm:pt>
    <dgm:pt modelId="{807F74D7-53BC-4304-9839-916A3F60BC97}" type="parTrans" cxnId="{04595CF6-7624-462D-A43A-3BB342B6E038}">
      <dgm:prSet/>
      <dgm:spPr/>
      <dgm:t>
        <a:bodyPr/>
        <a:lstStyle/>
        <a:p>
          <a:endParaRPr lang="en-GB"/>
        </a:p>
      </dgm:t>
    </dgm:pt>
    <dgm:pt modelId="{D2941A93-3350-47B9-B83F-53B177865DD8}" type="sibTrans" cxnId="{04595CF6-7624-462D-A43A-3BB342B6E038}">
      <dgm:prSet/>
      <dgm:spPr/>
      <dgm:t>
        <a:bodyPr/>
        <a:lstStyle/>
        <a:p>
          <a:endParaRPr lang="en-GB"/>
        </a:p>
      </dgm:t>
    </dgm:pt>
    <dgm:pt modelId="{9985A7AB-AB88-4F8B-8313-550DB311D093}">
      <dgm:prSet custT="1"/>
      <dgm:spPr/>
      <dgm:t>
        <a:bodyPr/>
        <a:lstStyle/>
        <a:p>
          <a:r>
            <a:rPr lang="en-GB" sz="1200" b="1"/>
            <a:t>Remuneration</a:t>
          </a:r>
        </a:p>
      </dgm:t>
    </dgm:pt>
    <dgm:pt modelId="{24C2D4F1-A3B4-4BC7-BBA2-FEA701996A1E}" type="parTrans" cxnId="{C699DD8C-957F-4256-B624-4E1C1BBA82BB}">
      <dgm:prSet/>
      <dgm:spPr/>
      <dgm:t>
        <a:bodyPr/>
        <a:lstStyle/>
        <a:p>
          <a:endParaRPr lang="en-GB"/>
        </a:p>
      </dgm:t>
    </dgm:pt>
    <dgm:pt modelId="{ACADDB2E-5EE8-48C3-8A88-31FA22623BB1}" type="sibTrans" cxnId="{C699DD8C-957F-4256-B624-4E1C1BBA82BB}">
      <dgm:prSet/>
      <dgm:spPr/>
      <dgm:t>
        <a:bodyPr/>
        <a:lstStyle/>
        <a:p>
          <a:endParaRPr lang="en-GB"/>
        </a:p>
      </dgm:t>
    </dgm:pt>
    <dgm:pt modelId="{99CBCB53-8F8B-4BE3-A7A2-003D9160CED1}">
      <dgm:prSet/>
      <dgm:spPr/>
      <dgm:t>
        <a:bodyPr/>
        <a:lstStyle/>
        <a:p>
          <a:r>
            <a:rPr lang="en-GB"/>
            <a:t>Risk management</a:t>
          </a:r>
        </a:p>
      </dgm:t>
    </dgm:pt>
    <dgm:pt modelId="{C6EE40DA-88F6-40F1-B51A-876A35614796}" type="parTrans" cxnId="{C27BE862-1F5F-4A04-99FC-2469EB9098D2}">
      <dgm:prSet/>
      <dgm:spPr/>
      <dgm:t>
        <a:bodyPr/>
        <a:lstStyle/>
        <a:p>
          <a:endParaRPr lang="en-GB"/>
        </a:p>
      </dgm:t>
    </dgm:pt>
    <dgm:pt modelId="{70758202-BDB1-4690-89C6-203F521E26DC}" type="sibTrans" cxnId="{C27BE862-1F5F-4A04-99FC-2469EB9098D2}">
      <dgm:prSet/>
      <dgm:spPr/>
      <dgm:t>
        <a:bodyPr/>
        <a:lstStyle/>
        <a:p>
          <a:endParaRPr lang="en-GB"/>
        </a:p>
      </dgm:t>
    </dgm:pt>
    <dgm:pt modelId="{5F0F2774-B13E-48D9-8909-018677BC5D03}">
      <dgm:prSet/>
      <dgm:spPr/>
      <dgm:t>
        <a:bodyPr/>
        <a:lstStyle/>
        <a:p>
          <a:r>
            <a:rPr lang="en-GB" b="0"/>
            <a:t>Quality Management &amp; Approvals Committee</a:t>
          </a:r>
        </a:p>
      </dgm:t>
    </dgm:pt>
    <dgm:pt modelId="{0793291B-A22E-480A-8CFB-632C070E4CC9}" type="parTrans" cxnId="{B46F496C-818D-4DD6-9BFC-2DAED97E6ABB}">
      <dgm:prSet/>
      <dgm:spPr/>
      <dgm:t>
        <a:bodyPr/>
        <a:lstStyle/>
        <a:p>
          <a:endParaRPr lang="en-GB"/>
        </a:p>
      </dgm:t>
    </dgm:pt>
    <dgm:pt modelId="{B25E48F0-6899-4613-B15F-CC0979A15366}" type="sibTrans" cxnId="{B46F496C-818D-4DD6-9BFC-2DAED97E6ABB}">
      <dgm:prSet/>
      <dgm:spPr/>
      <dgm:t>
        <a:bodyPr/>
        <a:lstStyle/>
        <a:p>
          <a:endParaRPr lang="en-GB"/>
        </a:p>
      </dgm:t>
    </dgm:pt>
    <dgm:pt modelId="{22A24B06-8128-4D38-89DF-E4AE0ECF3639}">
      <dgm:prSet/>
      <dgm:spPr/>
      <dgm:t>
        <a:bodyPr/>
        <a:lstStyle/>
        <a:p>
          <a:r>
            <a:rPr lang="en-GB" b="0"/>
            <a:t>Student Advisory Committee</a:t>
          </a:r>
        </a:p>
      </dgm:t>
    </dgm:pt>
    <dgm:pt modelId="{A0ADA4F1-C7A3-4006-BA5A-B477D92CA58B}" type="parTrans" cxnId="{9E63BC35-C26D-4073-AA33-732394B1C60C}">
      <dgm:prSet/>
      <dgm:spPr/>
      <dgm:t>
        <a:bodyPr/>
        <a:lstStyle/>
        <a:p>
          <a:endParaRPr lang="en-GB"/>
        </a:p>
      </dgm:t>
    </dgm:pt>
    <dgm:pt modelId="{B83FA1E7-5D29-49AF-95E4-1291D100D233}" type="sibTrans" cxnId="{9E63BC35-C26D-4073-AA33-732394B1C60C}">
      <dgm:prSet/>
      <dgm:spPr/>
      <dgm:t>
        <a:bodyPr/>
        <a:lstStyle/>
        <a:p>
          <a:endParaRPr lang="en-GB"/>
        </a:p>
      </dgm:t>
    </dgm:pt>
    <dgm:pt modelId="{007FDEFA-0342-432A-9F76-060812D8AECD}">
      <dgm:prSet/>
      <dgm:spPr/>
      <dgm:t>
        <a:bodyPr/>
        <a:lstStyle/>
        <a:p>
          <a:r>
            <a:rPr lang="en-GB" b="0"/>
            <a:t>JCNC Lecturing Staff</a:t>
          </a:r>
          <a:endParaRPr lang="en-GB"/>
        </a:p>
      </dgm:t>
    </dgm:pt>
    <dgm:pt modelId="{717A1D4B-59DF-49A2-AD44-789F6BD475A2}" type="parTrans" cxnId="{1F03C9AD-0A31-4499-9DFE-8673398745C7}">
      <dgm:prSet/>
      <dgm:spPr/>
      <dgm:t>
        <a:bodyPr/>
        <a:lstStyle/>
        <a:p>
          <a:endParaRPr lang="en-GB"/>
        </a:p>
      </dgm:t>
    </dgm:pt>
    <dgm:pt modelId="{59BA39A4-269D-45A3-960C-FA5E70D3EDB7}" type="sibTrans" cxnId="{1F03C9AD-0A31-4499-9DFE-8673398745C7}">
      <dgm:prSet/>
      <dgm:spPr/>
      <dgm:t>
        <a:bodyPr/>
        <a:lstStyle/>
        <a:p>
          <a:endParaRPr lang="en-GB"/>
        </a:p>
      </dgm:t>
    </dgm:pt>
    <dgm:pt modelId="{722C6E73-A117-4F14-B690-11F421BE3E82}">
      <dgm:prSet/>
      <dgm:spPr/>
      <dgm:t>
        <a:bodyPr/>
        <a:lstStyle/>
        <a:p>
          <a:r>
            <a:rPr lang="en-GB" b="0"/>
            <a:t>JCNC Support Staff</a:t>
          </a:r>
        </a:p>
      </dgm:t>
    </dgm:pt>
    <dgm:pt modelId="{BF76AC7D-8958-4CFF-982A-31CCEEC35CFF}" type="parTrans" cxnId="{54BE84FF-5B90-4A8B-9EEA-F1754E98D8EE}">
      <dgm:prSet/>
      <dgm:spPr/>
      <dgm:t>
        <a:bodyPr/>
        <a:lstStyle/>
        <a:p>
          <a:endParaRPr lang="en-GB"/>
        </a:p>
      </dgm:t>
    </dgm:pt>
    <dgm:pt modelId="{C96F312A-928C-4391-97F6-CE9294037DEB}" type="sibTrans" cxnId="{54BE84FF-5B90-4A8B-9EEA-F1754E98D8EE}">
      <dgm:prSet/>
      <dgm:spPr/>
      <dgm:t>
        <a:bodyPr/>
        <a:lstStyle/>
        <a:p>
          <a:endParaRPr lang="en-GB"/>
        </a:p>
      </dgm:t>
    </dgm:pt>
    <dgm:pt modelId="{A7A114D1-C350-4E36-889A-D2688EE8E51F}">
      <dgm:prSet/>
      <dgm:spPr/>
      <dgm:t>
        <a:bodyPr/>
        <a:lstStyle/>
        <a:p>
          <a:r>
            <a:rPr lang="en-GB" b="0"/>
            <a:t>Health &amp; Safety Committee</a:t>
          </a:r>
        </a:p>
      </dgm:t>
    </dgm:pt>
    <dgm:pt modelId="{EB46E04C-F1CC-4065-992C-4A56562FA252}" type="parTrans" cxnId="{CB7646B5-9B88-4BB6-B3BF-DE4D867A12AE}">
      <dgm:prSet/>
      <dgm:spPr/>
      <dgm:t>
        <a:bodyPr/>
        <a:lstStyle/>
        <a:p>
          <a:endParaRPr lang="en-GB"/>
        </a:p>
      </dgm:t>
    </dgm:pt>
    <dgm:pt modelId="{58104924-E34D-4676-A0F6-C7E1E295ADA8}" type="sibTrans" cxnId="{CB7646B5-9B88-4BB6-B3BF-DE4D867A12AE}">
      <dgm:prSet/>
      <dgm:spPr/>
      <dgm:t>
        <a:bodyPr/>
        <a:lstStyle/>
        <a:p>
          <a:endParaRPr lang="en-GB"/>
        </a:p>
      </dgm:t>
    </dgm:pt>
    <dgm:pt modelId="{5FBAD0B9-33D7-43FD-8593-78A632BC31FB}">
      <dgm:prSet/>
      <dgm:spPr/>
      <dgm:t>
        <a:bodyPr/>
        <a:lstStyle/>
        <a:p>
          <a:r>
            <a:rPr lang="en-GB" b="0"/>
            <a:t>Equality, Diversity &amp; Inclusion Committee</a:t>
          </a:r>
        </a:p>
      </dgm:t>
    </dgm:pt>
    <dgm:pt modelId="{E5E95241-0FE9-4946-A2BF-BA7538653B12}" type="parTrans" cxnId="{DBEAA8F7-D14D-45FC-9D90-E6DFDA25E1F4}">
      <dgm:prSet/>
      <dgm:spPr/>
      <dgm:t>
        <a:bodyPr/>
        <a:lstStyle/>
        <a:p>
          <a:endParaRPr lang="en-GB"/>
        </a:p>
      </dgm:t>
    </dgm:pt>
    <dgm:pt modelId="{CF5FB3DC-B6FE-4307-BA17-FC30C77FFFCD}" type="sibTrans" cxnId="{DBEAA8F7-D14D-45FC-9D90-E6DFDA25E1F4}">
      <dgm:prSet/>
      <dgm:spPr/>
      <dgm:t>
        <a:bodyPr/>
        <a:lstStyle/>
        <a:p>
          <a:endParaRPr lang="en-GB"/>
        </a:p>
      </dgm:t>
    </dgm:pt>
    <dgm:pt modelId="{C91CC4A6-D0D3-4A2F-8919-75D5A5682B4C}" type="pres">
      <dgm:prSet presAssocID="{9B88DD20-8EBC-4564-8FB0-6CF420D7814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25B4227-C2C5-4130-9F3A-F8B5EA252393}" type="pres">
      <dgm:prSet presAssocID="{A6C6D5B4-BB52-450A-8FA6-B16857BD1EC2}" presName="compNode" presStyleCnt="0"/>
      <dgm:spPr/>
    </dgm:pt>
    <dgm:pt modelId="{7D24BAAB-C989-43BF-B8A3-F413B3C7FFCB}" type="pres">
      <dgm:prSet presAssocID="{A6C6D5B4-BB52-450A-8FA6-B16857BD1EC2}" presName="aNode" presStyleLbl="bgShp" presStyleIdx="0" presStyleCnt="8"/>
      <dgm:spPr/>
      <dgm:t>
        <a:bodyPr/>
        <a:lstStyle/>
        <a:p>
          <a:endParaRPr lang="en-GB"/>
        </a:p>
      </dgm:t>
    </dgm:pt>
    <dgm:pt modelId="{9D5C58F3-CE1D-413E-833C-4444AE711933}" type="pres">
      <dgm:prSet presAssocID="{A6C6D5B4-BB52-450A-8FA6-B16857BD1EC2}" presName="textNode" presStyleLbl="bgShp" presStyleIdx="0" presStyleCnt="8"/>
      <dgm:spPr/>
      <dgm:t>
        <a:bodyPr/>
        <a:lstStyle/>
        <a:p>
          <a:endParaRPr lang="en-GB"/>
        </a:p>
      </dgm:t>
    </dgm:pt>
    <dgm:pt modelId="{EAFB8EDB-5D6E-42DB-8E55-E2E84C53DF1C}" type="pres">
      <dgm:prSet presAssocID="{A6C6D5B4-BB52-450A-8FA6-B16857BD1EC2}" presName="compChildNode" presStyleCnt="0"/>
      <dgm:spPr/>
    </dgm:pt>
    <dgm:pt modelId="{2921260E-EBA4-4B07-9DB9-E6E469F513B9}" type="pres">
      <dgm:prSet presAssocID="{A6C6D5B4-BB52-450A-8FA6-B16857BD1EC2}" presName="theInnerList" presStyleCnt="0"/>
      <dgm:spPr/>
    </dgm:pt>
    <dgm:pt modelId="{A4B9CA6C-1F72-4322-88D6-AF98FA06E6EF}" type="pres">
      <dgm:prSet presAssocID="{99CBCB53-8F8B-4BE3-A7A2-003D9160CED1}" presName="child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436A5B-3A5F-4E62-9DBE-7C30027E4733}" type="pres">
      <dgm:prSet presAssocID="{A6C6D5B4-BB52-450A-8FA6-B16857BD1EC2}" presName="aSpace" presStyleCnt="0"/>
      <dgm:spPr/>
    </dgm:pt>
    <dgm:pt modelId="{64A12FE9-F6D0-413A-BF04-42391EFAB65B}" type="pres">
      <dgm:prSet presAssocID="{04E7C4BF-0BE6-4F12-ACD9-A7BCECAEBD6C}" presName="compNode" presStyleCnt="0"/>
      <dgm:spPr/>
    </dgm:pt>
    <dgm:pt modelId="{A5915435-D446-4E49-9813-25DEC48CDE97}" type="pres">
      <dgm:prSet presAssocID="{04E7C4BF-0BE6-4F12-ACD9-A7BCECAEBD6C}" presName="aNode" presStyleLbl="bgShp" presStyleIdx="1" presStyleCnt="8"/>
      <dgm:spPr/>
      <dgm:t>
        <a:bodyPr/>
        <a:lstStyle/>
        <a:p>
          <a:endParaRPr lang="en-GB"/>
        </a:p>
      </dgm:t>
    </dgm:pt>
    <dgm:pt modelId="{12F45C31-F0A7-42FF-B45B-1A60A62B8037}" type="pres">
      <dgm:prSet presAssocID="{04E7C4BF-0BE6-4F12-ACD9-A7BCECAEBD6C}" presName="textNode" presStyleLbl="bgShp" presStyleIdx="1" presStyleCnt="8"/>
      <dgm:spPr/>
      <dgm:t>
        <a:bodyPr/>
        <a:lstStyle/>
        <a:p>
          <a:endParaRPr lang="en-GB"/>
        </a:p>
      </dgm:t>
    </dgm:pt>
    <dgm:pt modelId="{0EC517F8-9981-4127-A71B-AACE7ABA8868}" type="pres">
      <dgm:prSet presAssocID="{04E7C4BF-0BE6-4F12-ACD9-A7BCECAEBD6C}" presName="compChildNode" presStyleCnt="0"/>
      <dgm:spPr/>
    </dgm:pt>
    <dgm:pt modelId="{61BF1FED-CC0E-41A4-9E58-33D844F5802F}" type="pres">
      <dgm:prSet presAssocID="{04E7C4BF-0BE6-4F12-ACD9-A7BCECAEBD6C}" presName="theInnerList" presStyleCnt="0"/>
      <dgm:spPr/>
    </dgm:pt>
    <dgm:pt modelId="{8726E83A-7A59-41F6-9091-E6760F8D3196}" type="pres">
      <dgm:prSet presAssocID="{04E7C4BF-0BE6-4F12-ACD9-A7BCECAEBD6C}" presName="aSpace" presStyleCnt="0"/>
      <dgm:spPr/>
    </dgm:pt>
    <dgm:pt modelId="{8743D1B4-7813-4318-893E-1AE8B60634DD}" type="pres">
      <dgm:prSet presAssocID="{FF7ADD49-CC9C-4085-B577-25498455316C}" presName="compNode" presStyleCnt="0"/>
      <dgm:spPr/>
    </dgm:pt>
    <dgm:pt modelId="{C19714B0-DC7E-46B7-8FC7-DF7B3DE3FE15}" type="pres">
      <dgm:prSet presAssocID="{FF7ADD49-CC9C-4085-B577-25498455316C}" presName="aNode" presStyleLbl="bgShp" presStyleIdx="2" presStyleCnt="8"/>
      <dgm:spPr/>
      <dgm:t>
        <a:bodyPr/>
        <a:lstStyle/>
        <a:p>
          <a:endParaRPr lang="en-GB"/>
        </a:p>
      </dgm:t>
    </dgm:pt>
    <dgm:pt modelId="{127A0913-6535-47BD-90B3-3FD673AB9484}" type="pres">
      <dgm:prSet presAssocID="{FF7ADD49-CC9C-4085-B577-25498455316C}" presName="textNode" presStyleLbl="bgShp" presStyleIdx="2" presStyleCnt="8"/>
      <dgm:spPr/>
      <dgm:t>
        <a:bodyPr/>
        <a:lstStyle/>
        <a:p>
          <a:endParaRPr lang="en-GB"/>
        </a:p>
      </dgm:t>
    </dgm:pt>
    <dgm:pt modelId="{E682BAF3-D919-4791-97A6-4BB678C3860D}" type="pres">
      <dgm:prSet presAssocID="{FF7ADD49-CC9C-4085-B577-25498455316C}" presName="compChildNode" presStyleCnt="0"/>
      <dgm:spPr/>
    </dgm:pt>
    <dgm:pt modelId="{AFEBC100-7A14-41FF-8ECA-CFABC3372AD5}" type="pres">
      <dgm:prSet presAssocID="{FF7ADD49-CC9C-4085-B577-25498455316C}" presName="theInnerList" presStyleCnt="0"/>
      <dgm:spPr/>
    </dgm:pt>
    <dgm:pt modelId="{AD119668-54C5-4EFD-87EB-89080CEE78E6}" type="pres">
      <dgm:prSet presAssocID="{FF7ADD49-CC9C-4085-B577-25498455316C}" presName="aSpace" presStyleCnt="0"/>
      <dgm:spPr/>
    </dgm:pt>
    <dgm:pt modelId="{CD4CB6B0-E6F4-4E54-B5EC-3BAC8C6DE4B1}" type="pres">
      <dgm:prSet presAssocID="{ED772128-9E5D-4B1C-8543-DE31C0D57963}" presName="compNode" presStyleCnt="0"/>
      <dgm:spPr/>
    </dgm:pt>
    <dgm:pt modelId="{AC2268CC-7205-49A9-8A03-62E17C9F5A41}" type="pres">
      <dgm:prSet presAssocID="{ED772128-9E5D-4B1C-8543-DE31C0D57963}" presName="aNode" presStyleLbl="bgShp" presStyleIdx="3" presStyleCnt="8"/>
      <dgm:spPr/>
      <dgm:t>
        <a:bodyPr/>
        <a:lstStyle/>
        <a:p>
          <a:endParaRPr lang="en-GB"/>
        </a:p>
      </dgm:t>
    </dgm:pt>
    <dgm:pt modelId="{D11C4F8E-651B-44A5-9D18-B997EFA58C22}" type="pres">
      <dgm:prSet presAssocID="{ED772128-9E5D-4B1C-8543-DE31C0D57963}" presName="textNode" presStyleLbl="bgShp" presStyleIdx="3" presStyleCnt="8"/>
      <dgm:spPr/>
      <dgm:t>
        <a:bodyPr/>
        <a:lstStyle/>
        <a:p>
          <a:endParaRPr lang="en-GB"/>
        </a:p>
      </dgm:t>
    </dgm:pt>
    <dgm:pt modelId="{3C6AFC6A-F835-48F6-8293-96FA4C217ABE}" type="pres">
      <dgm:prSet presAssocID="{ED772128-9E5D-4B1C-8543-DE31C0D57963}" presName="compChildNode" presStyleCnt="0"/>
      <dgm:spPr/>
    </dgm:pt>
    <dgm:pt modelId="{C8C932D4-C4D0-4948-AF0D-4160C84E0E11}" type="pres">
      <dgm:prSet presAssocID="{ED772128-9E5D-4B1C-8543-DE31C0D57963}" presName="theInnerList" presStyleCnt="0"/>
      <dgm:spPr/>
    </dgm:pt>
    <dgm:pt modelId="{87FFF0AA-1BC4-4880-B9C6-3E910D513569}" type="pres">
      <dgm:prSet presAssocID="{ED772128-9E5D-4B1C-8543-DE31C0D57963}" presName="aSpace" presStyleCnt="0"/>
      <dgm:spPr/>
    </dgm:pt>
    <dgm:pt modelId="{4FA7BCCE-93E8-4830-ADA0-C6D5551F8E85}" type="pres">
      <dgm:prSet presAssocID="{3388CD37-D21F-4AA2-A828-5580E96A8DDF}" presName="compNode" presStyleCnt="0"/>
      <dgm:spPr/>
    </dgm:pt>
    <dgm:pt modelId="{1705BDB7-0868-48B6-9829-A3D4311AEEA2}" type="pres">
      <dgm:prSet presAssocID="{3388CD37-D21F-4AA2-A828-5580E96A8DDF}" presName="aNode" presStyleLbl="bgShp" presStyleIdx="4" presStyleCnt="8"/>
      <dgm:spPr/>
      <dgm:t>
        <a:bodyPr/>
        <a:lstStyle/>
        <a:p>
          <a:endParaRPr lang="en-GB"/>
        </a:p>
      </dgm:t>
    </dgm:pt>
    <dgm:pt modelId="{2FC5E72B-23F1-42C7-9B96-051584552BD0}" type="pres">
      <dgm:prSet presAssocID="{3388CD37-D21F-4AA2-A828-5580E96A8DDF}" presName="textNode" presStyleLbl="bgShp" presStyleIdx="4" presStyleCnt="8"/>
      <dgm:spPr/>
      <dgm:t>
        <a:bodyPr/>
        <a:lstStyle/>
        <a:p>
          <a:endParaRPr lang="en-GB"/>
        </a:p>
      </dgm:t>
    </dgm:pt>
    <dgm:pt modelId="{BA7685F4-B479-4A0E-ABB1-C36012F32FE2}" type="pres">
      <dgm:prSet presAssocID="{3388CD37-D21F-4AA2-A828-5580E96A8DDF}" presName="compChildNode" presStyleCnt="0"/>
      <dgm:spPr/>
    </dgm:pt>
    <dgm:pt modelId="{ED377B86-79E3-4533-B300-C71EF8ABED9E}" type="pres">
      <dgm:prSet presAssocID="{3388CD37-D21F-4AA2-A828-5580E96A8DDF}" presName="theInnerList" presStyleCnt="0"/>
      <dgm:spPr/>
    </dgm:pt>
    <dgm:pt modelId="{159164DD-DA3F-48F6-9108-7B6ACCD297AC}" type="pres">
      <dgm:prSet presAssocID="{10A322AE-4F43-44BF-9D79-9389E87D8DB6}" presName="child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7DDE56-3F58-4962-85F7-70CE5085435C}" type="pres">
      <dgm:prSet presAssocID="{10A322AE-4F43-44BF-9D79-9389E87D8DB6}" presName="aSpace2" presStyleCnt="0"/>
      <dgm:spPr/>
    </dgm:pt>
    <dgm:pt modelId="{4D418901-CB6C-4E47-A8F9-E1AA1BA0F655}" type="pres">
      <dgm:prSet presAssocID="{5F0F2774-B13E-48D9-8909-018677BC5D03}" presName="child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1F7C06-C7CE-4F04-BF6C-57FE949CD252}" type="pres">
      <dgm:prSet presAssocID="{5F0F2774-B13E-48D9-8909-018677BC5D03}" presName="aSpace2" presStyleCnt="0"/>
      <dgm:spPr/>
    </dgm:pt>
    <dgm:pt modelId="{34F4114D-3525-4884-A7C4-5B1E91E3D59D}" type="pres">
      <dgm:prSet presAssocID="{22A24B06-8128-4D38-89DF-E4AE0ECF3639}" presName="child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73B3DD-8A14-411D-8FD9-9E4554541B1A}" type="pres">
      <dgm:prSet presAssocID="{3388CD37-D21F-4AA2-A828-5580E96A8DDF}" presName="aSpace" presStyleCnt="0"/>
      <dgm:spPr/>
    </dgm:pt>
    <dgm:pt modelId="{7BA70E20-9B4B-483A-A006-C53188B948FE}" type="pres">
      <dgm:prSet presAssocID="{FE8806B9-0E32-4816-860B-48BE99372F1C}" presName="compNode" presStyleCnt="0"/>
      <dgm:spPr/>
    </dgm:pt>
    <dgm:pt modelId="{1253367E-4C23-43B5-A5F9-A4D7E6691837}" type="pres">
      <dgm:prSet presAssocID="{FE8806B9-0E32-4816-860B-48BE99372F1C}" presName="aNode" presStyleLbl="bgShp" presStyleIdx="5" presStyleCnt="8"/>
      <dgm:spPr/>
      <dgm:t>
        <a:bodyPr/>
        <a:lstStyle/>
        <a:p>
          <a:endParaRPr lang="en-GB"/>
        </a:p>
      </dgm:t>
    </dgm:pt>
    <dgm:pt modelId="{9A391B76-EE26-4963-9DDB-4DE452409E15}" type="pres">
      <dgm:prSet presAssocID="{FE8806B9-0E32-4816-860B-48BE99372F1C}" presName="textNode" presStyleLbl="bgShp" presStyleIdx="5" presStyleCnt="8"/>
      <dgm:spPr/>
      <dgm:t>
        <a:bodyPr/>
        <a:lstStyle/>
        <a:p>
          <a:endParaRPr lang="en-GB"/>
        </a:p>
      </dgm:t>
    </dgm:pt>
    <dgm:pt modelId="{40356DBB-E309-4944-B7B1-FA9C33160FC6}" type="pres">
      <dgm:prSet presAssocID="{FE8806B9-0E32-4816-860B-48BE99372F1C}" presName="compChildNode" presStyleCnt="0"/>
      <dgm:spPr/>
    </dgm:pt>
    <dgm:pt modelId="{903CC1FD-E8F0-4604-B959-989AAEE424A0}" type="pres">
      <dgm:prSet presAssocID="{FE8806B9-0E32-4816-860B-48BE99372F1C}" presName="theInnerList" presStyleCnt="0"/>
      <dgm:spPr/>
    </dgm:pt>
    <dgm:pt modelId="{AC6F8027-B24C-45FE-BE0D-4A9642A4EBCA}" type="pres">
      <dgm:prSet presAssocID="{007FDEFA-0342-432A-9F76-060812D8AECD}" presName="child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34BE51-19BF-4CEF-B02F-1C21ADA9BF9B}" type="pres">
      <dgm:prSet presAssocID="{007FDEFA-0342-432A-9F76-060812D8AECD}" presName="aSpace2" presStyleCnt="0"/>
      <dgm:spPr/>
    </dgm:pt>
    <dgm:pt modelId="{0B459652-E35B-40A7-A54C-109D48CAEDDA}" type="pres">
      <dgm:prSet presAssocID="{722C6E73-A117-4F14-B690-11F421BE3E82}" presName="child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9650F5-E3DD-4B5E-B7B2-6ECC6E6E1B2D}" type="pres">
      <dgm:prSet presAssocID="{722C6E73-A117-4F14-B690-11F421BE3E82}" presName="aSpace2" presStyleCnt="0"/>
      <dgm:spPr/>
    </dgm:pt>
    <dgm:pt modelId="{527B202F-8544-455C-A6AA-37107F10EFB6}" type="pres">
      <dgm:prSet presAssocID="{A7A114D1-C350-4E36-889A-D2688EE8E51F}" presName="child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7F3B61-0066-4392-BF84-AF3FEC363219}" type="pres">
      <dgm:prSet presAssocID="{A7A114D1-C350-4E36-889A-D2688EE8E51F}" presName="aSpace2" presStyleCnt="0"/>
      <dgm:spPr/>
    </dgm:pt>
    <dgm:pt modelId="{64AB2C6A-A5D8-4F25-BC0E-59B78D95BB76}" type="pres">
      <dgm:prSet presAssocID="{5FBAD0B9-33D7-43FD-8593-78A632BC31FB}" presName="child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0D8A4E-AA8F-4DA9-A1AF-49245A0B30BA}" type="pres">
      <dgm:prSet presAssocID="{FE8806B9-0E32-4816-860B-48BE99372F1C}" presName="aSpace" presStyleCnt="0"/>
      <dgm:spPr/>
    </dgm:pt>
    <dgm:pt modelId="{2184C476-E2F7-4047-8244-D3EFC129793B}" type="pres">
      <dgm:prSet presAssocID="{FAD15CC5-06BA-4EEB-ADEA-6E04B559CD4C}" presName="compNode" presStyleCnt="0"/>
      <dgm:spPr/>
    </dgm:pt>
    <dgm:pt modelId="{A481FE87-A578-47FA-B0DE-0350D977D155}" type="pres">
      <dgm:prSet presAssocID="{FAD15CC5-06BA-4EEB-ADEA-6E04B559CD4C}" presName="aNode" presStyleLbl="bgShp" presStyleIdx="6" presStyleCnt="8"/>
      <dgm:spPr/>
      <dgm:t>
        <a:bodyPr/>
        <a:lstStyle/>
        <a:p>
          <a:endParaRPr lang="en-GB"/>
        </a:p>
      </dgm:t>
    </dgm:pt>
    <dgm:pt modelId="{CCB580F4-593E-4587-BABD-8DEDA9E992DC}" type="pres">
      <dgm:prSet presAssocID="{FAD15CC5-06BA-4EEB-ADEA-6E04B559CD4C}" presName="textNode" presStyleLbl="bgShp" presStyleIdx="6" presStyleCnt="8"/>
      <dgm:spPr/>
      <dgm:t>
        <a:bodyPr/>
        <a:lstStyle/>
        <a:p>
          <a:endParaRPr lang="en-GB"/>
        </a:p>
      </dgm:t>
    </dgm:pt>
    <dgm:pt modelId="{155A5810-A2A4-4566-BBCF-76E6993963D2}" type="pres">
      <dgm:prSet presAssocID="{FAD15CC5-06BA-4EEB-ADEA-6E04B559CD4C}" presName="compChildNode" presStyleCnt="0"/>
      <dgm:spPr/>
    </dgm:pt>
    <dgm:pt modelId="{393A6A4D-8916-4E32-BE90-8B0F6F648B25}" type="pres">
      <dgm:prSet presAssocID="{FAD15CC5-06BA-4EEB-ADEA-6E04B559CD4C}" presName="theInnerList" presStyleCnt="0"/>
      <dgm:spPr/>
    </dgm:pt>
    <dgm:pt modelId="{F2C66A50-A6DF-402A-9DC3-D1F0A80DCF7A}" type="pres">
      <dgm:prSet presAssocID="{FAD15CC5-06BA-4EEB-ADEA-6E04B559CD4C}" presName="aSpace" presStyleCnt="0"/>
      <dgm:spPr/>
    </dgm:pt>
    <dgm:pt modelId="{FA939AD2-1161-4B0A-AA13-643C71664174}" type="pres">
      <dgm:prSet presAssocID="{9985A7AB-AB88-4F8B-8313-550DB311D093}" presName="compNode" presStyleCnt="0"/>
      <dgm:spPr/>
    </dgm:pt>
    <dgm:pt modelId="{E71032A9-8DC9-4304-94CF-A69FEABF9567}" type="pres">
      <dgm:prSet presAssocID="{9985A7AB-AB88-4F8B-8313-550DB311D093}" presName="aNode" presStyleLbl="bgShp" presStyleIdx="7" presStyleCnt="8"/>
      <dgm:spPr/>
      <dgm:t>
        <a:bodyPr/>
        <a:lstStyle/>
        <a:p>
          <a:endParaRPr lang="en-GB"/>
        </a:p>
      </dgm:t>
    </dgm:pt>
    <dgm:pt modelId="{403D2309-41D4-4EAA-A3A8-CFC8C372503B}" type="pres">
      <dgm:prSet presAssocID="{9985A7AB-AB88-4F8B-8313-550DB311D093}" presName="textNode" presStyleLbl="bgShp" presStyleIdx="7" presStyleCnt="8"/>
      <dgm:spPr/>
      <dgm:t>
        <a:bodyPr/>
        <a:lstStyle/>
        <a:p>
          <a:endParaRPr lang="en-GB"/>
        </a:p>
      </dgm:t>
    </dgm:pt>
    <dgm:pt modelId="{6C40B13C-F853-45BD-B672-E17C185B6BD6}" type="pres">
      <dgm:prSet presAssocID="{9985A7AB-AB88-4F8B-8313-550DB311D093}" presName="compChildNode" presStyleCnt="0"/>
      <dgm:spPr/>
    </dgm:pt>
    <dgm:pt modelId="{68005646-F381-4795-B27E-FF2C831C657B}" type="pres">
      <dgm:prSet presAssocID="{9985A7AB-AB88-4F8B-8313-550DB311D093}" presName="theInnerList" presStyleCnt="0"/>
      <dgm:spPr/>
    </dgm:pt>
  </dgm:ptLst>
  <dgm:cxnLst>
    <dgm:cxn modelId="{D2DAE02D-4C14-42A1-B30F-C7497962A1AA}" type="presOf" srcId="{10A322AE-4F43-44BF-9D79-9389E87D8DB6}" destId="{159164DD-DA3F-48F6-9108-7B6ACCD297AC}" srcOrd="0" destOrd="0" presId="urn:microsoft.com/office/officeart/2005/8/layout/lProcess2"/>
    <dgm:cxn modelId="{A758735E-8799-419D-BAA0-7AEBE65D1D55}" type="presOf" srcId="{5FBAD0B9-33D7-43FD-8593-78A632BC31FB}" destId="{64AB2C6A-A5D8-4F25-BC0E-59B78D95BB76}" srcOrd="0" destOrd="0" presId="urn:microsoft.com/office/officeart/2005/8/layout/lProcess2"/>
    <dgm:cxn modelId="{3860C6B3-2FD9-430C-9DDB-3728A5D67747}" srcId="{9B88DD20-8EBC-4564-8FB0-6CF420D78140}" destId="{04E7C4BF-0BE6-4F12-ACD9-A7BCECAEBD6C}" srcOrd="1" destOrd="0" parTransId="{6CF9812F-0A7E-4659-A8BF-29FF09D9DAAF}" sibTransId="{92478392-FF88-4B5B-B363-74EEB5A5E35C}"/>
    <dgm:cxn modelId="{F6F23876-2C2D-46AB-938F-EB10DD45C571}" type="presOf" srcId="{ED772128-9E5D-4B1C-8543-DE31C0D57963}" destId="{AC2268CC-7205-49A9-8A03-62E17C9F5A41}" srcOrd="0" destOrd="0" presId="urn:microsoft.com/office/officeart/2005/8/layout/lProcess2"/>
    <dgm:cxn modelId="{1F03C9AD-0A31-4499-9DFE-8673398745C7}" srcId="{FE8806B9-0E32-4816-860B-48BE99372F1C}" destId="{007FDEFA-0342-432A-9F76-060812D8AECD}" srcOrd="0" destOrd="0" parTransId="{717A1D4B-59DF-49A2-AD44-789F6BD475A2}" sibTransId="{59BA39A4-269D-45A3-960C-FA5E70D3EDB7}"/>
    <dgm:cxn modelId="{6A734480-0E90-4FE0-9C8E-C0DF592EFDFE}" type="presOf" srcId="{9985A7AB-AB88-4F8B-8313-550DB311D093}" destId="{E71032A9-8DC9-4304-94CF-A69FEABF9567}" srcOrd="0" destOrd="0" presId="urn:microsoft.com/office/officeart/2005/8/layout/lProcess2"/>
    <dgm:cxn modelId="{05CF4377-CFF6-4E6A-AFC3-6759B92644B7}" type="presOf" srcId="{FAD15CC5-06BA-4EEB-ADEA-6E04B559CD4C}" destId="{CCB580F4-593E-4587-BABD-8DEDA9E992DC}" srcOrd="1" destOrd="0" presId="urn:microsoft.com/office/officeart/2005/8/layout/lProcess2"/>
    <dgm:cxn modelId="{DBEAA8F7-D14D-45FC-9D90-E6DFDA25E1F4}" srcId="{FE8806B9-0E32-4816-860B-48BE99372F1C}" destId="{5FBAD0B9-33D7-43FD-8593-78A632BC31FB}" srcOrd="3" destOrd="0" parTransId="{E5E95241-0FE9-4946-A2BF-BA7538653B12}" sibTransId="{CF5FB3DC-B6FE-4307-BA17-FC30C77FFFCD}"/>
    <dgm:cxn modelId="{9E63BC35-C26D-4073-AA33-732394B1C60C}" srcId="{3388CD37-D21F-4AA2-A828-5580E96A8DDF}" destId="{22A24B06-8128-4D38-89DF-E4AE0ECF3639}" srcOrd="2" destOrd="0" parTransId="{A0ADA4F1-C7A3-4006-BA5A-B477D92CA58B}" sibTransId="{B83FA1E7-5D29-49AF-95E4-1291D100D233}"/>
    <dgm:cxn modelId="{D6FAE469-B733-423A-A44B-62296239B71E}" type="presOf" srcId="{04E7C4BF-0BE6-4F12-ACD9-A7BCECAEBD6C}" destId="{12F45C31-F0A7-42FF-B45B-1A60A62B8037}" srcOrd="1" destOrd="0" presId="urn:microsoft.com/office/officeart/2005/8/layout/lProcess2"/>
    <dgm:cxn modelId="{E6920167-688E-4F68-926D-CD63632EB0E8}" srcId="{9B88DD20-8EBC-4564-8FB0-6CF420D78140}" destId="{A6C6D5B4-BB52-450A-8FA6-B16857BD1EC2}" srcOrd="0" destOrd="0" parTransId="{682FB64A-DCEF-456D-80C9-5BFB7AEC383B}" sibTransId="{EB7CE9DD-BA3B-4109-BDA5-566D0AB6A719}"/>
    <dgm:cxn modelId="{225FDAA2-BBE3-4944-99DD-609737E073E0}" srcId="{3388CD37-D21F-4AA2-A828-5580E96A8DDF}" destId="{10A322AE-4F43-44BF-9D79-9389E87D8DB6}" srcOrd="0" destOrd="0" parTransId="{73A2BE74-DB92-496E-BD85-D4873AE82DAA}" sibTransId="{8541D0B0-5AD4-4835-A8AF-C7A24AD21802}"/>
    <dgm:cxn modelId="{9AC26A72-48AA-4E75-A895-91D097ED56BD}" type="presOf" srcId="{22A24B06-8128-4D38-89DF-E4AE0ECF3639}" destId="{34F4114D-3525-4884-A7C4-5B1E91E3D59D}" srcOrd="0" destOrd="0" presId="urn:microsoft.com/office/officeart/2005/8/layout/lProcess2"/>
    <dgm:cxn modelId="{70E38469-CB1A-42B0-BCE9-98495AF75D3B}" type="presOf" srcId="{99CBCB53-8F8B-4BE3-A7A2-003D9160CED1}" destId="{A4B9CA6C-1F72-4322-88D6-AF98FA06E6EF}" srcOrd="0" destOrd="0" presId="urn:microsoft.com/office/officeart/2005/8/layout/lProcess2"/>
    <dgm:cxn modelId="{B46F496C-818D-4DD6-9BFC-2DAED97E6ABB}" srcId="{3388CD37-D21F-4AA2-A828-5580E96A8DDF}" destId="{5F0F2774-B13E-48D9-8909-018677BC5D03}" srcOrd="1" destOrd="0" parTransId="{0793291B-A22E-480A-8CFB-632C070E4CC9}" sibTransId="{B25E48F0-6899-4613-B15F-CC0979A15366}"/>
    <dgm:cxn modelId="{04595CF6-7624-462D-A43A-3BB342B6E038}" srcId="{9B88DD20-8EBC-4564-8FB0-6CF420D78140}" destId="{FAD15CC5-06BA-4EEB-ADEA-6E04B559CD4C}" srcOrd="6" destOrd="0" parTransId="{807F74D7-53BC-4304-9839-916A3F60BC97}" sibTransId="{D2941A93-3350-47B9-B83F-53B177865DD8}"/>
    <dgm:cxn modelId="{26670BE3-D479-4D54-A039-33E1CD0DA38D}" type="presOf" srcId="{A6C6D5B4-BB52-450A-8FA6-B16857BD1EC2}" destId="{9D5C58F3-CE1D-413E-833C-4444AE711933}" srcOrd="1" destOrd="0" presId="urn:microsoft.com/office/officeart/2005/8/layout/lProcess2"/>
    <dgm:cxn modelId="{C27BE862-1F5F-4A04-99FC-2469EB9098D2}" srcId="{A6C6D5B4-BB52-450A-8FA6-B16857BD1EC2}" destId="{99CBCB53-8F8B-4BE3-A7A2-003D9160CED1}" srcOrd="0" destOrd="0" parTransId="{C6EE40DA-88F6-40F1-B51A-876A35614796}" sibTransId="{70758202-BDB1-4690-89C6-203F521E26DC}"/>
    <dgm:cxn modelId="{0A8B5C68-3076-4F69-9C22-20376F08C92B}" type="presOf" srcId="{FE8806B9-0E32-4816-860B-48BE99372F1C}" destId="{1253367E-4C23-43B5-A5F9-A4D7E6691837}" srcOrd="0" destOrd="0" presId="urn:microsoft.com/office/officeart/2005/8/layout/lProcess2"/>
    <dgm:cxn modelId="{4B1DB9A6-5320-4E97-B2F4-0C5A07E7DE64}" type="presOf" srcId="{A6C6D5B4-BB52-450A-8FA6-B16857BD1EC2}" destId="{7D24BAAB-C989-43BF-B8A3-F413B3C7FFCB}" srcOrd="0" destOrd="0" presId="urn:microsoft.com/office/officeart/2005/8/layout/lProcess2"/>
    <dgm:cxn modelId="{17311781-390C-42DE-A8D5-7B86BBBA75DF}" srcId="{9B88DD20-8EBC-4564-8FB0-6CF420D78140}" destId="{3388CD37-D21F-4AA2-A828-5580E96A8DDF}" srcOrd="4" destOrd="0" parTransId="{178F1A02-1F28-4DF6-BE31-160F00D990CA}" sibTransId="{D319DF9C-864D-4397-BDA8-D6903E00566E}"/>
    <dgm:cxn modelId="{6B2C3E02-EFAB-4967-969F-85814644CA56}" srcId="{9B88DD20-8EBC-4564-8FB0-6CF420D78140}" destId="{ED772128-9E5D-4B1C-8543-DE31C0D57963}" srcOrd="3" destOrd="0" parTransId="{AE571DA1-BFE5-4FCB-8603-C8B62BB4A5A9}" sibTransId="{C70CBCD0-E2EE-4468-A789-21D5C7FC0304}"/>
    <dgm:cxn modelId="{B69BBC5F-583F-4CB1-8144-3EB6B847000D}" type="presOf" srcId="{FF7ADD49-CC9C-4085-B577-25498455316C}" destId="{C19714B0-DC7E-46B7-8FC7-DF7B3DE3FE15}" srcOrd="0" destOrd="0" presId="urn:microsoft.com/office/officeart/2005/8/layout/lProcess2"/>
    <dgm:cxn modelId="{5DEEA499-BF02-4523-9746-C39E3F455CC2}" type="presOf" srcId="{3388CD37-D21F-4AA2-A828-5580E96A8DDF}" destId="{1705BDB7-0868-48B6-9829-A3D4311AEEA2}" srcOrd="0" destOrd="0" presId="urn:microsoft.com/office/officeart/2005/8/layout/lProcess2"/>
    <dgm:cxn modelId="{A89B5AC4-C08D-4362-9841-A27A6C65F31D}" srcId="{9B88DD20-8EBC-4564-8FB0-6CF420D78140}" destId="{FE8806B9-0E32-4816-860B-48BE99372F1C}" srcOrd="5" destOrd="0" parTransId="{52F0D308-73A8-4310-95DD-FB44AE835302}" sibTransId="{26F482FE-D6A5-443C-87D0-7F8DAFCCE98C}"/>
    <dgm:cxn modelId="{94DFFB2A-533E-442A-8379-4018CB38224A}" type="presOf" srcId="{722C6E73-A117-4F14-B690-11F421BE3E82}" destId="{0B459652-E35B-40A7-A54C-109D48CAEDDA}" srcOrd="0" destOrd="0" presId="urn:microsoft.com/office/officeart/2005/8/layout/lProcess2"/>
    <dgm:cxn modelId="{83EDE21A-1C84-4AF3-9FC1-4EC4544E43C8}" type="presOf" srcId="{ED772128-9E5D-4B1C-8543-DE31C0D57963}" destId="{D11C4F8E-651B-44A5-9D18-B997EFA58C22}" srcOrd="1" destOrd="0" presId="urn:microsoft.com/office/officeart/2005/8/layout/lProcess2"/>
    <dgm:cxn modelId="{5043C38B-00B0-453D-9825-3CFC055386EA}" type="presOf" srcId="{FE8806B9-0E32-4816-860B-48BE99372F1C}" destId="{9A391B76-EE26-4963-9DDB-4DE452409E15}" srcOrd="1" destOrd="0" presId="urn:microsoft.com/office/officeart/2005/8/layout/lProcess2"/>
    <dgm:cxn modelId="{4EAE04B3-1595-4A2B-8879-CD1DF9237DCE}" type="presOf" srcId="{04E7C4BF-0BE6-4F12-ACD9-A7BCECAEBD6C}" destId="{A5915435-D446-4E49-9813-25DEC48CDE97}" srcOrd="0" destOrd="0" presId="urn:microsoft.com/office/officeart/2005/8/layout/lProcess2"/>
    <dgm:cxn modelId="{24653EBA-02A6-46B3-BB9A-5D29DB52808B}" srcId="{9B88DD20-8EBC-4564-8FB0-6CF420D78140}" destId="{FF7ADD49-CC9C-4085-B577-25498455316C}" srcOrd="2" destOrd="0" parTransId="{10D0654A-FF44-4BA6-A13A-ECB2B368E3C9}" sibTransId="{4B45F93C-3315-494E-B0CB-313DCF7C5100}"/>
    <dgm:cxn modelId="{CB7646B5-9B88-4BB6-B3BF-DE4D867A12AE}" srcId="{FE8806B9-0E32-4816-860B-48BE99372F1C}" destId="{A7A114D1-C350-4E36-889A-D2688EE8E51F}" srcOrd="2" destOrd="0" parTransId="{EB46E04C-F1CC-4065-992C-4A56562FA252}" sibTransId="{58104924-E34D-4676-A0F6-C7E1E295ADA8}"/>
    <dgm:cxn modelId="{4CD37F90-6269-4559-86EC-58E0985256C9}" type="presOf" srcId="{3388CD37-D21F-4AA2-A828-5580E96A8DDF}" destId="{2FC5E72B-23F1-42C7-9B96-051584552BD0}" srcOrd="1" destOrd="0" presId="urn:microsoft.com/office/officeart/2005/8/layout/lProcess2"/>
    <dgm:cxn modelId="{49927B75-94C5-41C9-BF20-AAAC3EA8318B}" type="presOf" srcId="{FF7ADD49-CC9C-4085-B577-25498455316C}" destId="{127A0913-6535-47BD-90B3-3FD673AB9484}" srcOrd="1" destOrd="0" presId="urn:microsoft.com/office/officeart/2005/8/layout/lProcess2"/>
    <dgm:cxn modelId="{1B90FC0C-5942-4142-AC55-00B5C320EE1E}" type="presOf" srcId="{9985A7AB-AB88-4F8B-8313-550DB311D093}" destId="{403D2309-41D4-4EAA-A3A8-CFC8C372503B}" srcOrd="1" destOrd="0" presId="urn:microsoft.com/office/officeart/2005/8/layout/lProcess2"/>
    <dgm:cxn modelId="{54BE84FF-5B90-4A8B-9EEA-F1754E98D8EE}" srcId="{FE8806B9-0E32-4816-860B-48BE99372F1C}" destId="{722C6E73-A117-4F14-B690-11F421BE3E82}" srcOrd="1" destOrd="0" parTransId="{BF76AC7D-8958-4CFF-982A-31CCEEC35CFF}" sibTransId="{C96F312A-928C-4391-97F6-CE9294037DEB}"/>
    <dgm:cxn modelId="{2C9B7523-A8AD-4CF2-90DD-DA0677F12DCD}" type="presOf" srcId="{9B88DD20-8EBC-4564-8FB0-6CF420D78140}" destId="{C91CC4A6-D0D3-4A2F-8919-75D5A5682B4C}" srcOrd="0" destOrd="0" presId="urn:microsoft.com/office/officeart/2005/8/layout/lProcess2"/>
    <dgm:cxn modelId="{A9110FB5-2B39-4043-B76D-70103B3162C7}" type="presOf" srcId="{FAD15CC5-06BA-4EEB-ADEA-6E04B559CD4C}" destId="{A481FE87-A578-47FA-B0DE-0350D977D155}" srcOrd="0" destOrd="0" presId="urn:microsoft.com/office/officeart/2005/8/layout/lProcess2"/>
    <dgm:cxn modelId="{DC8D74D3-D5F9-402A-9CE1-06CD420A80C7}" type="presOf" srcId="{007FDEFA-0342-432A-9F76-060812D8AECD}" destId="{AC6F8027-B24C-45FE-BE0D-4A9642A4EBCA}" srcOrd="0" destOrd="0" presId="urn:microsoft.com/office/officeart/2005/8/layout/lProcess2"/>
    <dgm:cxn modelId="{FF288104-E5FE-4C0C-8080-1BD3DBE1C085}" type="presOf" srcId="{A7A114D1-C350-4E36-889A-D2688EE8E51F}" destId="{527B202F-8544-455C-A6AA-37107F10EFB6}" srcOrd="0" destOrd="0" presId="urn:microsoft.com/office/officeart/2005/8/layout/lProcess2"/>
    <dgm:cxn modelId="{A0C8F8C7-4705-44FE-A0F4-F628F0C4384A}" type="presOf" srcId="{5F0F2774-B13E-48D9-8909-018677BC5D03}" destId="{4D418901-CB6C-4E47-A8F9-E1AA1BA0F655}" srcOrd="0" destOrd="0" presId="urn:microsoft.com/office/officeart/2005/8/layout/lProcess2"/>
    <dgm:cxn modelId="{C699DD8C-957F-4256-B624-4E1C1BBA82BB}" srcId="{9B88DD20-8EBC-4564-8FB0-6CF420D78140}" destId="{9985A7AB-AB88-4F8B-8313-550DB311D093}" srcOrd="7" destOrd="0" parTransId="{24C2D4F1-A3B4-4BC7-BBA2-FEA701996A1E}" sibTransId="{ACADDB2E-5EE8-48C3-8A88-31FA22623BB1}"/>
    <dgm:cxn modelId="{877F79BE-607C-42E8-AFC8-4FA01D4847FA}" type="presParOf" srcId="{C91CC4A6-D0D3-4A2F-8919-75D5A5682B4C}" destId="{825B4227-C2C5-4130-9F3A-F8B5EA252393}" srcOrd="0" destOrd="0" presId="urn:microsoft.com/office/officeart/2005/8/layout/lProcess2"/>
    <dgm:cxn modelId="{B9B8B1A4-681C-4387-9CBE-32E0207B7AFE}" type="presParOf" srcId="{825B4227-C2C5-4130-9F3A-F8B5EA252393}" destId="{7D24BAAB-C989-43BF-B8A3-F413B3C7FFCB}" srcOrd="0" destOrd="0" presId="urn:microsoft.com/office/officeart/2005/8/layout/lProcess2"/>
    <dgm:cxn modelId="{C85EDB5C-091E-4E62-B1B7-0EE8E14DF84E}" type="presParOf" srcId="{825B4227-C2C5-4130-9F3A-F8B5EA252393}" destId="{9D5C58F3-CE1D-413E-833C-4444AE711933}" srcOrd="1" destOrd="0" presId="urn:microsoft.com/office/officeart/2005/8/layout/lProcess2"/>
    <dgm:cxn modelId="{EB75C7E5-6F33-4FCB-B87B-5F45A02C438D}" type="presParOf" srcId="{825B4227-C2C5-4130-9F3A-F8B5EA252393}" destId="{EAFB8EDB-5D6E-42DB-8E55-E2E84C53DF1C}" srcOrd="2" destOrd="0" presId="urn:microsoft.com/office/officeart/2005/8/layout/lProcess2"/>
    <dgm:cxn modelId="{0CF5E78E-904E-4709-BB57-63CB03FE33A8}" type="presParOf" srcId="{EAFB8EDB-5D6E-42DB-8E55-E2E84C53DF1C}" destId="{2921260E-EBA4-4B07-9DB9-E6E469F513B9}" srcOrd="0" destOrd="0" presId="urn:microsoft.com/office/officeart/2005/8/layout/lProcess2"/>
    <dgm:cxn modelId="{3D90E743-31AF-4C21-B4A9-AAD73CFE3DBE}" type="presParOf" srcId="{2921260E-EBA4-4B07-9DB9-E6E469F513B9}" destId="{A4B9CA6C-1F72-4322-88D6-AF98FA06E6EF}" srcOrd="0" destOrd="0" presId="urn:microsoft.com/office/officeart/2005/8/layout/lProcess2"/>
    <dgm:cxn modelId="{E961BCA3-D352-4E65-B271-6C97C5FD95C3}" type="presParOf" srcId="{C91CC4A6-D0D3-4A2F-8919-75D5A5682B4C}" destId="{73436A5B-3A5F-4E62-9DBE-7C30027E4733}" srcOrd="1" destOrd="0" presId="urn:microsoft.com/office/officeart/2005/8/layout/lProcess2"/>
    <dgm:cxn modelId="{419321A3-0FAD-41BB-92D7-E603442F4C31}" type="presParOf" srcId="{C91CC4A6-D0D3-4A2F-8919-75D5A5682B4C}" destId="{64A12FE9-F6D0-413A-BF04-42391EFAB65B}" srcOrd="2" destOrd="0" presId="urn:microsoft.com/office/officeart/2005/8/layout/lProcess2"/>
    <dgm:cxn modelId="{BF02E3C8-9680-4C48-975F-40A3433D3F07}" type="presParOf" srcId="{64A12FE9-F6D0-413A-BF04-42391EFAB65B}" destId="{A5915435-D446-4E49-9813-25DEC48CDE97}" srcOrd="0" destOrd="0" presId="urn:microsoft.com/office/officeart/2005/8/layout/lProcess2"/>
    <dgm:cxn modelId="{ACA9E82D-5566-4330-9FF6-8EF07210EE62}" type="presParOf" srcId="{64A12FE9-F6D0-413A-BF04-42391EFAB65B}" destId="{12F45C31-F0A7-42FF-B45B-1A60A62B8037}" srcOrd="1" destOrd="0" presId="urn:microsoft.com/office/officeart/2005/8/layout/lProcess2"/>
    <dgm:cxn modelId="{D9F648AD-C2DB-4823-8323-8D58EC1AF825}" type="presParOf" srcId="{64A12FE9-F6D0-413A-BF04-42391EFAB65B}" destId="{0EC517F8-9981-4127-A71B-AACE7ABA8868}" srcOrd="2" destOrd="0" presId="urn:microsoft.com/office/officeart/2005/8/layout/lProcess2"/>
    <dgm:cxn modelId="{A6E0EB71-6ADF-4924-A8E8-4E940C8DAC42}" type="presParOf" srcId="{0EC517F8-9981-4127-A71B-AACE7ABA8868}" destId="{61BF1FED-CC0E-41A4-9E58-33D844F5802F}" srcOrd="0" destOrd="0" presId="urn:microsoft.com/office/officeart/2005/8/layout/lProcess2"/>
    <dgm:cxn modelId="{C75CC633-054B-4A71-8D49-83645C8C74F0}" type="presParOf" srcId="{C91CC4A6-D0D3-4A2F-8919-75D5A5682B4C}" destId="{8726E83A-7A59-41F6-9091-E6760F8D3196}" srcOrd="3" destOrd="0" presId="urn:microsoft.com/office/officeart/2005/8/layout/lProcess2"/>
    <dgm:cxn modelId="{B7D9AEEF-5D1E-4222-982E-9E11CBFFE3D2}" type="presParOf" srcId="{C91CC4A6-D0D3-4A2F-8919-75D5A5682B4C}" destId="{8743D1B4-7813-4318-893E-1AE8B60634DD}" srcOrd="4" destOrd="0" presId="urn:microsoft.com/office/officeart/2005/8/layout/lProcess2"/>
    <dgm:cxn modelId="{3FE25F6D-F0DF-4C9E-A1CF-44D871F5CEC6}" type="presParOf" srcId="{8743D1B4-7813-4318-893E-1AE8B60634DD}" destId="{C19714B0-DC7E-46B7-8FC7-DF7B3DE3FE15}" srcOrd="0" destOrd="0" presId="urn:microsoft.com/office/officeart/2005/8/layout/lProcess2"/>
    <dgm:cxn modelId="{5EDAC15C-B0B7-4FDA-A73F-7E7F31D8C115}" type="presParOf" srcId="{8743D1B4-7813-4318-893E-1AE8B60634DD}" destId="{127A0913-6535-47BD-90B3-3FD673AB9484}" srcOrd="1" destOrd="0" presId="urn:microsoft.com/office/officeart/2005/8/layout/lProcess2"/>
    <dgm:cxn modelId="{1834F627-0C9D-4F7F-B894-6E0904724035}" type="presParOf" srcId="{8743D1B4-7813-4318-893E-1AE8B60634DD}" destId="{E682BAF3-D919-4791-97A6-4BB678C3860D}" srcOrd="2" destOrd="0" presId="urn:microsoft.com/office/officeart/2005/8/layout/lProcess2"/>
    <dgm:cxn modelId="{B0EB1CC3-2A38-4EB8-9E85-02CC99EDCFF5}" type="presParOf" srcId="{E682BAF3-D919-4791-97A6-4BB678C3860D}" destId="{AFEBC100-7A14-41FF-8ECA-CFABC3372AD5}" srcOrd="0" destOrd="0" presId="urn:microsoft.com/office/officeart/2005/8/layout/lProcess2"/>
    <dgm:cxn modelId="{417F34C3-087B-425E-9812-0D1EB044EE7D}" type="presParOf" srcId="{C91CC4A6-D0D3-4A2F-8919-75D5A5682B4C}" destId="{AD119668-54C5-4EFD-87EB-89080CEE78E6}" srcOrd="5" destOrd="0" presId="urn:microsoft.com/office/officeart/2005/8/layout/lProcess2"/>
    <dgm:cxn modelId="{AA660AFF-2A53-4E18-881C-2EAF5F7AB3A4}" type="presParOf" srcId="{C91CC4A6-D0D3-4A2F-8919-75D5A5682B4C}" destId="{CD4CB6B0-E6F4-4E54-B5EC-3BAC8C6DE4B1}" srcOrd="6" destOrd="0" presId="urn:microsoft.com/office/officeart/2005/8/layout/lProcess2"/>
    <dgm:cxn modelId="{F480ADFC-E7AA-481E-8EBC-DBCB1C53BB05}" type="presParOf" srcId="{CD4CB6B0-E6F4-4E54-B5EC-3BAC8C6DE4B1}" destId="{AC2268CC-7205-49A9-8A03-62E17C9F5A41}" srcOrd="0" destOrd="0" presId="urn:microsoft.com/office/officeart/2005/8/layout/lProcess2"/>
    <dgm:cxn modelId="{0FC04B5C-2425-4827-BA7D-B47E099FFC0A}" type="presParOf" srcId="{CD4CB6B0-E6F4-4E54-B5EC-3BAC8C6DE4B1}" destId="{D11C4F8E-651B-44A5-9D18-B997EFA58C22}" srcOrd="1" destOrd="0" presId="urn:microsoft.com/office/officeart/2005/8/layout/lProcess2"/>
    <dgm:cxn modelId="{9097022F-9C1C-4D08-8E5A-BFF3474A2F3E}" type="presParOf" srcId="{CD4CB6B0-E6F4-4E54-B5EC-3BAC8C6DE4B1}" destId="{3C6AFC6A-F835-48F6-8293-96FA4C217ABE}" srcOrd="2" destOrd="0" presId="urn:microsoft.com/office/officeart/2005/8/layout/lProcess2"/>
    <dgm:cxn modelId="{EAAED9A8-91E5-4B37-A0BB-364058803AA0}" type="presParOf" srcId="{3C6AFC6A-F835-48F6-8293-96FA4C217ABE}" destId="{C8C932D4-C4D0-4948-AF0D-4160C84E0E11}" srcOrd="0" destOrd="0" presId="urn:microsoft.com/office/officeart/2005/8/layout/lProcess2"/>
    <dgm:cxn modelId="{4A71AF23-D6B8-4459-8BC1-FF09867A06AD}" type="presParOf" srcId="{C91CC4A6-D0D3-4A2F-8919-75D5A5682B4C}" destId="{87FFF0AA-1BC4-4880-B9C6-3E910D513569}" srcOrd="7" destOrd="0" presId="urn:microsoft.com/office/officeart/2005/8/layout/lProcess2"/>
    <dgm:cxn modelId="{AA75B3EA-98EA-4506-AD83-E5E1A7F7E451}" type="presParOf" srcId="{C91CC4A6-D0D3-4A2F-8919-75D5A5682B4C}" destId="{4FA7BCCE-93E8-4830-ADA0-C6D5551F8E85}" srcOrd="8" destOrd="0" presId="urn:microsoft.com/office/officeart/2005/8/layout/lProcess2"/>
    <dgm:cxn modelId="{9A4892F8-69FC-4810-9306-5E967DF39053}" type="presParOf" srcId="{4FA7BCCE-93E8-4830-ADA0-C6D5551F8E85}" destId="{1705BDB7-0868-48B6-9829-A3D4311AEEA2}" srcOrd="0" destOrd="0" presId="urn:microsoft.com/office/officeart/2005/8/layout/lProcess2"/>
    <dgm:cxn modelId="{23BCAC93-079C-45D8-8258-3842584B2BAC}" type="presParOf" srcId="{4FA7BCCE-93E8-4830-ADA0-C6D5551F8E85}" destId="{2FC5E72B-23F1-42C7-9B96-051584552BD0}" srcOrd="1" destOrd="0" presId="urn:microsoft.com/office/officeart/2005/8/layout/lProcess2"/>
    <dgm:cxn modelId="{DEAEBDCF-4924-4083-A6A8-82919DA6E651}" type="presParOf" srcId="{4FA7BCCE-93E8-4830-ADA0-C6D5551F8E85}" destId="{BA7685F4-B479-4A0E-ABB1-C36012F32FE2}" srcOrd="2" destOrd="0" presId="urn:microsoft.com/office/officeart/2005/8/layout/lProcess2"/>
    <dgm:cxn modelId="{263C075E-D77F-4809-B5B8-BB165BC509F5}" type="presParOf" srcId="{BA7685F4-B479-4A0E-ABB1-C36012F32FE2}" destId="{ED377B86-79E3-4533-B300-C71EF8ABED9E}" srcOrd="0" destOrd="0" presId="urn:microsoft.com/office/officeart/2005/8/layout/lProcess2"/>
    <dgm:cxn modelId="{F51AD235-1BDD-425B-91D9-BE4EF8A9BBCC}" type="presParOf" srcId="{ED377B86-79E3-4533-B300-C71EF8ABED9E}" destId="{159164DD-DA3F-48F6-9108-7B6ACCD297AC}" srcOrd="0" destOrd="0" presId="urn:microsoft.com/office/officeart/2005/8/layout/lProcess2"/>
    <dgm:cxn modelId="{C6762875-14E6-4122-B23E-144EBFCD840B}" type="presParOf" srcId="{ED377B86-79E3-4533-B300-C71EF8ABED9E}" destId="{307DDE56-3F58-4962-85F7-70CE5085435C}" srcOrd="1" destOrd="0" presId="urn:microsoft.com/office/officeart/2005/8/layout/lProcess2"/>
    <dgm:cxn modelId="{AD6584C0-D2F5-470A-9EE0-EEDA76BC506B}" type="presParOf" srcId="{ED377B86-79E3-4533-B300-C71EF8ABED9E}" destId="{4D418901-CB6C-4E47-A8F9-E1AA1BA0F655}" srcOrd="2" destOrd="0" presId="urn:microsoft.com/office/officeart/2005/8/layout/lProcess2"/>
    <dgm:cxn modelId="{BADC998B-754B-45F4-9150-841F6A4086EF}" type="presParOf" srcId="{ED377B86-79E3-4533-B300-C71EF8ABED9E}" destId="{221F7C06-C7CE-4F04-BF6C-57FE949CD252}" srcOrd="3" destOrd="0" presId="urn:microsoft.com/office/officeart/2005/8/layout/lProcess2"/>
    <dgm:cxn modelId="{41DB43C3-4359-4F24-A319-24D81593ED03}" type="presParOf" srcId="{ED377B86-79E3-4533-B300-C71EF8ABED9E}" destId="{34F4114D-3525-4884-A7C4-5B1E91E3D59D}" srcOrd="4" destOrd="0" presId="urn:microsoft.com/office/officeart/2005/8/layout/lProcess2"/>
    <dgm:cxn modelId="{BD8B2518-78F3-4CE1-9532-87E7EB989F8E}" type="presParOf" srcId="{C91CC4A6-D0D3-4A2F-8919-75D5A5682B4C}" destId="{C773B3DD-8A14-411D-8FD9-9E4554541B1A}" srcOrd="9" destOrd="0" presId="urn:microsoft.com/office/officeart/2005/8/layout/lProcess2"/>
    <dgm:cxn modelId="{CA6D08E9-EE0A-41E7-A4ED-F0B7C865172E}" type="presParOf" srcId="{C91CC4A6-D0D3-4A2F-8919-75D5A5682B4C}" destId="{7BA70E20-9B4B-483A-A006-C53188B948FE}" srcOrd="10" destOrd="0" presId="urn:microsoft.com/office/officeart/2005/8/layout/lProcess2"/>
    <dgm:cxn modelId="{4F2B32B0-298D-4255-8752-AE3752CD80C5}" type="presParOf" srcId="{7BA70E20-9B4B-483A-A006-C53188B948FE}" destId="{1253367E-4C23-43B5-A5F9-A4D7E6691837}" srcOrd="0" destOrd="0" presId="urn:microsoft.com/office/officeart/2005/8/layout/lProcess2"/>
    <dgm:cxn modelId="{F250FEDA-D0DF-4988-B687-00C1CB6A7178}" type="presParOf" srcId="{7BA70E20-9B4B-483A-A006-C53188B948FE}" destId="{9A391B76-EE26-4963-9DDB-4DE452409E15}" srcOrd="1" destOrd="0" presId="urn:microsoft.com/office/officeart/2005/8/layout/lProcess2"/>
    <dgm:cxn modelId="{3D4CC5AC-C53F-40B2-A03D-C0784E734D9E}" type="presParOf" srcId="{7BA70E20-9B4B-483A-A006-C53188B948FE}" destId="{40356DBB-E309-4944-B7B1-FA9C33160FC6}" srcOrd="2" destOrd="0" presId="urn:microsoft.com/office/officeart/2005/8/layout/lProcess2"/>
    <dgm:cxn modelId="{01A7D35B-3982-413C-B83A-7A698FE13BDB}" type="presParOf" srcId="{40356DBB-E309-4944-B7B1-FA9C33160FC6}" destId="{903CC1FD-E8F0-4604-B959-989AAEE424A0}" srcOrd="0" destOrd="0" presId="urn:microsoft.com/office/officeart/2005/8/layout/lProcess2"/>
    <dgm:cxn modelId="{146B9433-2018-488C-AC71-39C1F6793360}" type="presParOf" srcId="{903CC1FD-E8F0-4604-B959-989AAEE424A0}" destId="{AC6F8027-B24C-45FE-BE0D-4A9642A4EBCA}" srcOrd="0" destOrd="0" presId="urn:microsoft.com/office/officeart/2005/8/layout/lProcess2"/>
    <dgm:cxn modelId="{F0B04A86-C641-4AD5-89FA-7B987B647B33}" type="presParOf" srcId="{903CC1FD-E8F0-4604-B959-989AAEE424A0}" destId="{2F34BE51-19BF-4CEF-B02F-1C21ADA9BF9B}" srcOrd="1" destOrd="0" presId="urn:microsoft.com/office/officeart/2005/8/layout/lProcess2"/>
    <dgm:cxn modelId="{03991657-2C11-4B00-90AC-0A9B7E320773}" type="presParOf" srcId="{903CC1FD-E8F0-4604-B959-989AAEE424A0}" destId="{0B459652-E35B-40A7-A54C-109D48CAEDDA}" srcOrd="2" destOrd="0" presId="urn:microsoft.com/office/officeart/2005/8/layout/lProcess2"/>
    <dgm:cxn modelId="{BE7993BB-1159-499A-9E19-28B6218D4839}" type="presParOf" srcId="{903CC1FD-E8F0-4604-B959-989AAEE424A0}" destId="{CC9650F5-E3DD-4B5E-B7B2-6ECC6E6E1B2D}" srcOrd="3" destOrd="0" presId="urn:microsoft.com/office/officeart/2005/8/layout/lProcess2"/>
    <dgm:cxn modelId="{322E148B-F520-47DF-B87D-FF0E139DF0F9}" type="presParOf" srcId="{903CC1FD-E8F0-4604-B959-989AAEE424A0}" destId="{527B202F-8544-455C-A6AA-37107F10EFB6}" srcOrd="4" destOrd="0" presId="urn:microsoft.com/office/officeart/2005/8/layout/lProcess2"/>
    <dgm:cxn modelId="{DA69485A-EAC7-4F47-9EA0-40B80C91B2CC}" type="presParOf" srcId="{903CC1FD-E8F0-4604-B959-989AAEE424A0}" destId="{327F3B61-0066-4392-BF84-AF3FEC363219}" srcOrd="5" destOrd="0" presId="urn:microsoft.com/office/officeart/2005/8/layout/lProcess2"/>
    <dgm:cxn modelId="{985F437A-1E6B-4107-AA42-62E42FDD1080}" type="presParOf" srcId="{903CC1FD-E8F0-4604-B959-989AAEE424A0}" destId="{64AB2C6A-A5D8-4F25-BC0E-59B78D95BB76}" srcOrd="6" destOrd="0" presId="urn:microsoft.com/office/officeart/2005/8/layout/lProcess2"/>
    <dgm:cxn modelId="{4C044222-9869-451A-AA81-B7D04D0D8901}" type="presParOf" srcId="{C91CC4A6-D0D3-4A2F-8919-75D5A5682B4C}" destId="{840D8A4E-AA8F-4DA9-A1AF-49245A0B30BA}" srcOrd="11" destOrd="0" presId="urn:microsoft.com/office/officeart/2005/8/layout/lProcess2"/>
    <dgm:cxn modelId="{6076E5F7-D768-4A46-853D-5C150D48D9EB}" type="presParOf" srcId="{C91CC4A6-D0D3-4A2F-8919-75D5A5682B4C}" destId="{2184C476-E2F7-4047-8244-D3EFC129793B}" srcOrd="12" destOrd="0" presId="urn:microsoft.com/office/officeart/2005/8/layout/lProcess2"/>
    <dgm:cxn modelId="{B2502970-77C3-4D13-B5E9-D2479D933835}" type="presParOf" srcId="{2184C476-E2F7-4047-8244-D3EFC129793B}" destId="{A481FE87-A578-47FA-B0DE-0350D977D155}" srcOrd="0" destOrd="0" presId="urn:microsoft.com/office/officeart/2005/8/layout/lProcess2"/>
    <dgm:cxn modelId="{66350EAC-644E-46B6-81FE-33392C370D22}" type="presParOf" srcId="{2184C476-E2F7-4047-8244-D3EFC129793B}" destId="{CCB580F4-593E-4587-BABD-8DEDA9E992DC}" srcOrd="1" destOrd="0" presId="urn:microsoft.com/office/officeart/2005/8/layout/lProcess2"/>
    <dgm:cxn modelId="{ED1D38D2-A1A4-4FA5-8141-594F8AF1ADE4}" type="presParOf" srcId="{2184C476-E2F7-4047-8244-D3EFC129793B}" destId="{155A5810-A2A4-4566-BBCF-76E6993963D2}" srcOrd="2" destOrd="0" presId="urn:microsoft.com/office/officeart/2005/8/layout/lProcess2"/>
    <dgm:cxn modelId="{A4CBA28F-83FF-4569-9C55-78FD85EBCD88}" type="presParOf" srcId="{155A5810-A2A4-4566-BBCF-76E6993963D2}" destId="{393A6A4D-8916-4E32-BE90-8B0F6F648B25}" srcOrd="0" destOrd="0" presId="urn:microsoft.com/office/officeart/2005/8/layout/lProcess2"/>
    <dgm:cxn modelId="{76E7681E-D0D0-4CA4-A772-C881105B95B6}" type="presParOf" srcId="{C91CC4A6-D0D3-4A2F-8919-75D5A5682B4C}" destId="{F2C66A50-A6DF-402A-9DC3-D1F0A80DCF7A}" srcOrd="13" destOrd="0" presId="urn:microsoft.com/office/officeart/2005/8/layout/lProcess2"/>
    <dgm:cxn modelId="{58256B8F-C79A-48DE-8158-84DB9CDB8C83}" type="presParOf" srcId="{C91CC4A6-D0D3-4A2F-8919-75D5A5682B4C}" destId="{FA939AD2-1161-4B0A-AA13-643C71664174}" srcOrd="14" destOrd="0" presId="urn:microsoft.com/office/officeart/2005/8/layout/lProcess2"/>
    <dgm:cxn modelId="{2D846536-21EC-4778-BD4B-4B86060DB3F1}" type="presParOf" srcId="{FA939AD2-1161-4B0A-AA13-643C71664174}" destId="{E71032A9-8DC9-4304-94CF-A69FEABF9567}" srcOrd="0" destOrd="0" presId="urn:microsoft.com/office/officeart/2005/8/layout/lProcess2"/>
    <dgm:cxn modelId="{F037A944-ACD5-47D6-950F-40F556204258}" type="presParOf" srcId="{FA939AD2-1161-4B0A-AA13-643C71664174}" destId="{403D2309-41D4-4EAA-A3A8-CFC8C372503B}" srcOrd="1" destOrd="0" presId="urn:microsoft.com/office/officeart/2005/8/layout/lProcess2"/>
    <dgm:cxn modelId="{9D9EF63E-048B-4BE7-9385-C5DA4D9B5C88}" type="presParOf" srcId="{FA939AD2-1161-4B0A-AA13-643C71664174}" destId="{6C40B13C-F853-45BD-B672-E17C185B6BD6}" srcOrd="2" destOrd="0" presId="urn:microsoft.com/office/officeart/2005/8/layout/lProcess2"/>
    <dgm:cxn modelId="{9DD8CB33-DE85-40A6-A618-29EA8AF38F48}" type="presParOf" srcId="{6C40B13C-F853-45BD-B672-E17C185B6BD6}" destId="{68005646-F381-4795-B27E-FF2C831C657B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4BAAB-C989-43BF-B8A3-F413B3C7FFCB}">
      <dsp:nvSpPr>
        <dsp:cNvPr id="0" name=""/>
        <dsp:cNvSpPr/>
      </dsp:nvSpPr>
      <dsp:spPr>
        <a:xfrm>
          <a:off x="4785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Audit</a:t>
          </a:r>
        </a:p>
      </dsp:txBody>
      <dsp:txXfrm>
        <a:off x="4785" y="0"/>
        <a:ext cx="1148581" cy="974407"/>
      </dsp:txXfrm>
    </dsp:sp>
    <dsp:sp modelId="{A4B9CA6C-1F72-4322-88D6-AF98FA06E6EF}">
      <dsp:nvSpPr>
        <dsp:cNvPr id="0" name=""/>
        <dsp:cNvSpPr/>
      </dsp:nvSpPr>
      <dsp:spPr>
        <a:xfrm>
          <a:off x="119643" y="974407"/>
          <a:ext cx="918864" cy="2111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Risk management</a:t>
          </a:r>
        </a:p>
      </dsp:txBody>
      <dsp:txXfrm>
        <a:off x="146556" y="1001320"/>
        <a:ext cx="865038" cy="2057390"/>
      </dsp:txXfrm>
    </dsp:sp>
    <dsp:sp modelId="{A5915435-D446-4E49-9813-25DEC48CDE97}">
      <dsp:nvSpPr>
        <dsp:cNvPr id="0" name=""/>
        <dsp:cNvSpPr/>
      </dsp:nvSpPr>
      <dsp:spPr>
        <a:xfrm>
          <a:off x="1239510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Estates</a:t>
          </a:r>
        </a:p>
      </dsp:txBody>
      <dsp:txXfrm>
        <a:off x="1239510" y="0"/>
        <a:ext cx="1148581" cy="974407"/>
      </dsp:txXfrm>
    </dsp:sp>
    <dsp:sp modelId="{C19714B0-DC7E-46B7-8FC7-DF7B3DE3FE15}">
      <dsp:nvSpPr>
        <dsp:cNvPr id="0" name=""/>
        <dsp:cNvSpPr/>
      </dsp:nvSpPr>
      <dsp:spPr>
        <a:xfrm>
          <a:off x="2474235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Corporate Development</a:t>
          </a:r>
        </a:p>
      </dsp:txBody>
      <dsp:txXfrm>
        <a:off x="2474235" y="0"/>
        <a:ext cx="1148581" cy="974407"/>
      </dsp:txXfrm>
    </dsp:sp>
    <dsp:sp modelId="{AC2268CC-7205-49A9-8A03-62E17C9F5A41}">
      <dsp:nvSpPr>
        <dsp:cNvPr id="0" name=""/>
        <dsp:cNvSpPr/>
      </dsp:nvSpPr>
      <dsp:spPr>
        <a:xfrm>
          <a:off x="3708959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Finance &amp; General Purposes</a:t>
          </a:r>
        </a:p>
      </dsp:txBody>
      <dsp:txXfrm>
        <a:off x="3708959" y="0"/>
        <a:ext cx="1148581" cy="974407"/>
      </dsp:txXfrm>
    </dsp:sp>
    <dsp:sp modelId="{1705BDB7-0868-48B6-9829-A3D4311AEEA2}">
      <dsp:nvSpPr>
        <dsp:cNvPr id="0" name=""/>
        <dsp:cNvSpPr/>
      </dsp:nvSpPr>
      <dsp:spPr>
        <a:xfrm>
          <a:off x="4943684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Learning, Teaching &amp; Quality</a:t>
          </a:r>
        </a:p>
      </dsp:txBody>
      <dsp:txXfrm>
        <a:off x="4943684" y="0"/>
        <a:ext cx="1148581" cy="974407"/>
      </dsp:txXfrm>
    </dsp:sp>
    <dsp:sp modelId="{159164DD-DA3F-48F6-9108-7B6ACCD297AC}">
      <dsp:nvSpPr>
        <dsp:cNvPr id="0" name=""/>
        <dsp:cNvSpPr/>
      </dsp:nvSpPr>
      <dsp:spPr>
        <a:xfrm>
          <a:off x="5058542" y="974685"/>
          <a:ext cx="918864" cy="6381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Learning &amp; Teaching Advisory Committe</a:t>
          </a:r>
          <a:endParaRPr lang="en-GB" sz="900" kern="1200"/>
        </a:p>
      </dsp:txBody>
      <dsp:txXfrm>
        <a:off x="5077231" y="993374"/>
        <a:ext cx="881486" cy="600728"/>
      </dsp:txXfrm>
    </dsp:sp>
    <dsp:sp modelId="{4D418901-CB6C-4E47-A8F9-E1AA1BA0F655}">
      <dsp:nvSpPr>
        <dsp:cNvPr id="0" name=""/>
        <dsp:cNvSpPr/>
      </dsp:nvSpPr>
      <dsp:spPr>
        <a:xfrm>
          <a:off x="5058542" y="1710962"/>
          <a:ext cx="918864" cy="6381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Quality Management &amp; Approvals Committee</a:t>
          </a:r>
        </a:p>
      </dsp:txBody>
      <dsp:txXfrm>
        <a:off x="5077231" y="1729651"/>
        <a:ext cx="881486" cy="600728"/>
      </dsp:txXfrm>
    </dsp:sp>
    <dsp:sp modelId="{34F4114D-3525-4884-A7C4-5B1E91E3D59D}">
      <dsp:nvSpPr>
        <dsp:cNvPr id="0" name=""/>
        <dsp:cNvSpPr/>
      </dsp:nvSpPr>
      <dsp:spPr>
        <a:xfrm>
          <a:off x="5058542" y="2447239"/>
          <a:ext cx="918864" cy="6381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Student Advisory Committee</a:t>
          </a:r>
        </a:p>
      </dsp:txBody>
      <dsp:txXfrm>
        <a:off x="5077231" y="2465928"/>
        <a:ext cx="881486" cy="600728"/>
      </dsp:txXfrm>
    </dsp:sp>
    <dsp:sp modelId="{1253367E-4C23-43B5-A5F9-A4D7E6691837}">
      <dsp:nvSpPr>
        <dsp:cNvPr id="0" name=""/>
        <dsp:cNvSpPr/>
      </dsp:nvSpPr>
      <dsp:spPr>
        <a:xfrm>
          <a:off x="6178408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Organisational Development &amp; HR</a:t>
          </a:r>
        </a:p>
      </dsp:txBody>
      <dsp:txXfrm>
        <a:off x="6178408" y="0"/>
        <a:ext cx="1148581" cy="974407"/>
      </dsp:txXfrm>
    </dsp:sp>
    <dsp:sp modelId="{AC6F8027-B24C-45FE-BE0D-4A9642A4EBCA}">
      <dsp:nvSpPr>
        <dsp:cNvPr id="0" name=""/>
        <dsp:cNvSpPr/>
      </dsp:nvSpPr>
      <dsp:spPr>
        <a:xfrm>
          <a:off x="6293267" y="974486"/>
          <a:ext cx="918864" cy="473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JCNC Lecturing Staff</a:t>
          </a:r>
          <a:endParaRPr lang="en-GB" sz="900" kern="1200"/>
        </a:p>
      </dsp:txBody>
      <dsp:txXfrm>
        <a:off x="6307126" y="988345"/>
        <a:ext cx="891146" cy="445450"/>
      </dsp:txXfrm>
    </dsp:sp>
    <dsp:sp modelId="{0B459652-E35B-40A7-A54C-109D48CAEDDA}">
      <dsp:nvSpPr>
        <dsp:cNvPr id="0" name=""/>
        <dsp:cNvSpPr/>
      </dsp:nvSpPr>
      <dsp:spPr>
        <a:xfrm>
          <a:off x="6293267" y="1520449"/>
          <a:ext cx="918864" cy="473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JCNC Support Staff</a:t>
          </a:r>
        </a:p>
      </dsp:txBody>
      <dsp:txXfrm>
        <a:off x="6307126" y="1534308"/>
        <a:ext cx="891146" cy="445450"/>
      </dsp:txXfrm>
    </dsp:sp>
    <dsp:sp modelId="{527B202F-8544-455C-A6AA-37107F10EFB6}">
      <dsp:nvSpPr>
        <dsp:cNvPr id="0" name=""/>
        <dsp:cNvSpPr/>
      </dsp:nvSpPr>
      <dsp:spPr>
        <a:xfrm>
          <a:off x="6293267" y="2066413"/>
          <a:ext cx="918864" cy="473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Health &amp; Safety Committee</a:t>
          </a:r>
        </a:p>
      </dsp:txBody>
      <dsp:txXfrm>
        <a:off x="6307126" y="2080272"/>
        <a:ext cx="891146" cy="445450"/>
      </dsp:txXfrm>
    </dsp:sp>
    <dsp:sp modelId="{64AB2C6A-A5D8-4F25-BC0E-59B78D95BB76}">
      <dsp:nvSpPr>
        <dsp:cNvPr id="0" name=""/>
        <dsp:cNvSpPr/>
      </dsp:nvSpPr>
      <dsp:spPr>
        <a:xfrm>
          <a:off x="6293267" y="2612376"/>
          <a:ext cx="918864" cy="473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Equality, Diversity &amp; Inclusion Committee</a:t>
          </a:r>
        </a:p>
      </dsp:txBody>
      <dsp:txXfrm>
        <a:off x="6307126" y="2626235"/>
        <a:ext cx="891146" cy="445450"/>
      </dsp:txXfrm>
    </dsp:sp>
    <dsp:sp modelId="{A481FE87-A578-47FA-B0DE-0350D977D155}">
      <dsp:nvSpPr>
        <dsp:cNvPr id="0" name=""/>
        <dsp:cNvSpPr/>
      </dsp:nvSpPr>
      <dsp:spPr>
        <a:xfrm>
          <a:off x="7413133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Nominations</a:t>
          </a:r>
        </a:p>
      </dsp:txBody>
      <dsp:txXfrm>
        <a:off x="7413133" y="0"/>
        <a:ext cx="1148581" cy="974407"/>
      </dsp:txXfrm>
    </dsp:sp>
    <dsp:sp modelId="{E71032A9-8DC9-4304-94CF-A69FEABF9567}">
      <dsp:nvSpPr>
        <dsp:cNvPr id="0" name=""/>
        <dsp:cNvSpPr/>
      </dsp:nvSpPr>
      <dsp:spPr>
        <a:xfrm>
          <a:off x="8647858" y="0"/>
          <a:ext cx="1148581" cy="324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Remuneration</a:t>
          </a:r>
        </a:p>
      </dsp:txBody>
      <dsp:txXfrm>
        <a:off x="8647858" y="0"/>
        <a:ext cx="1148581" cy="974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Clark</dc:creator>
  <cp:lastModifiedBy>agnes reid</cp:lastModifiedBy>
  <cp:revision>2</cp:revision>
  <dcterms:created xsi:type="dcterms:W3CDTF">2015-02-12T10:05:00Z</dcterms:created>
  <dcterms:modified xsi:type="dcterms:W3CDTF">2015-02-12T10:05:00Z</dcterms:modified>
</cp:coreProperties>
</file>